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3BCD" w14:textId="2CFF8572" w:rsidR="00AE11F8" w:rsidRDefault="00AE11F8" w:rsidP="009D2623">
      <w:pPr>
        <w:spacing w:after="0" w:line="240" w:lineRule="auto"/>
        <w:jc w:val="center"/>
        <w:rPr>
          <w:rFonts w:ascii="Soerjapoetera" w:hAnsi="Soerjapoetera"/>
          <w:b/>
          <w:sz w:val="48"/>
          <w:szCs w:val="48"/>
        </w:rPr>
      </w:pPr>
      <w:r>
        <w:rPr>
          <w:rFonts w:ascii="Soerjapoetera" w:hAnsi="Soerjapoetera"/>
          <w:b/>
          <w:sz w:val="48"/>
          <w:szCs w:val="48"/>
        </w:rPr>
        <w:t>Huiswijnen</w:t>
      </w:r>
    </w:p>
    <w:p w14:paraId="40367347" w14:textId="77777777" w:rsidR="007663B5" w:rsidRDefault="007663B5" w:rsidP="009D2623">
      <w:pPr>
        <w:spacing w:after="0" w:line="240" w:lineRule="auto"/>
        <w:jc w:val="center"/>
        <w:rPr>
          <w:b/>
          <w:sz w:val="24"/>
          <w:szCs w:val="24"/>
        </w:rPr>
      </w:pPr>
    </w:p>
    <w:p w14:paraId="022E2B20" w14:textId="77777777" w:rsidR="00BF3A6D" w:rsidRDefault="00BF3A6D" w:rsidP="00646F16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91F920" w14:textId="1B15DFF4" w:rsidR="007663B5" w:rsidRPr="007663B5" w:rsidRDefault="007663B5" w:rsidP="00BF3A6D">
      <w:pPr>
        <w:pStyle w:val="Geenafstand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7663B5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WIT</w:t>
      </w:r>
    </w:p>
    <w:p w14:paraId="313D44DF" w14:textId="77777777" w:rsidR="007663B5" w:rsidRDefault="007663B5" w:rsidP="00BF3A6D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292697" w14:textId="03F14FE0" w:rsidR="007663B5" w:rsidRPr="007663B5" w:rsidRDefault="00646F16" w:rsidP="00BF3A6D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C61A7">
        <w:rPr>
          <w:rFonts w:ascii="Times New Roman" w:hAnsi="Times New Roman" w:cs="Times New Roman"/>
          <w:b/>
          <w:sz w:val="24"/>
          <w:szCs w:val="24"/>
          <w:lang w:val="en-GB"/>
        </w:rPr>
        <w:t>Sauvignon Blanc</w:t>
      </w:r>
      <w:r w:rsidR="007663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C61A7">
        <w:rPr>
          <w:rFonts w:ascii="Times New Roman" w:hAnsi="Times New Roman" w:cs="Times New Roman"/>
          <w:sz w:val="24"/>
          <w:szCs w:val="24"/>
          <w:lang w:val="en-GB"/>
        </w:rPr>
        <w:t xml:space="preserve">Pays </w:t>
      </w:r>
      <w:proofErr w:type="spellStart"/>
      <w:r w:rsidRPr="008C61A7">
        <w:rPr>
          <w:rFonts w:ascii="Times New Roman" w:hAnsi="Times New Roman" w:cs="Times New Roman"/>
          <w:sz w:val="24"/>
          <w:szCs w:val="24"/>
          <w:lang w:val="en-GB"/>
        </w:rPr>
        <w:t>d’Oc</w:t>
      </w:r>
      <w:proofErr w:type="spellEnd"/>
      <w:r w:rsidRPr="008C61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C61A7">
        <w:rPr>
          <w:rFonts w:ascii="Times New Roman" w:hAnsi="Times New Roman" w:cs="Times New Roman"/>
          <w:sz w:val="24"/>
          <w:szCs w:val="24"/>
          <w:lang w:val="en-GB"/>
        </w:rPr>
        <w:t>Frankrijk</w:t>
      </w:r>
      <w:proofErr w:type="spellEnd"/>
      <w:r w:rsidRPr="008C61A7">
        <w:rPr>
          <w:rFonts w:ascii="Times New Roman" w:hAnsi="Times New Roman" w:cs="Times New Roman"/>
          <w:sz w:val="24"/>
          <w:szCs w:val="24"/>
          <w:lang w:val="en-GB"/>
        </w:rPr>
        <w:t xml:space="preserve"> • Martin </w:t>
      </w:r>
      <w:r w:rsidR="007663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63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63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63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63B5">
        <w:rPr>
          <w:rFonts w:ascii="Times New Roman" w:hAnsi="Times New Roman" w:cs="Times New Roman"/>
          <w:sz w:val="24"/>
          <w:szCs w:val="24"/>
          <w:lang w:val="en-GB"/>
        </w:rPr>
        <w:tab/>
        <w:t>21,25</w:t>
      </w:r>
      <w:r w:rsidRPr="008C61A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61A7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AF3EE35" w14:textId="17955D4E" w:rsidR="00646F16" w:rsidRPr="00954ADD" w:rsidRDefault="00646F16" w:rsidP="00BF3A6D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954ADD">
        <w:rPr>
          <w:rFonts w:ascii="Times New Roman" w:hAnsi="Times New Roman" w:cs="Times New Roman"/>
          <w:i/>
          <w:sz w:val="24"/>
          <w:szCs w:val="24"/>
        </w:rPr>
        <w:t>Een droge, verfrissende wijn met subtiele tonen van  kruisbessen.</w:t>
      </w:r>
    </w:p>
    <w:p w14:paraId="46AC0D8B" w14:textId="77777777" w:rsidR="00646F16" w:rsidRDefault="00646F16" w:rsidP="00646F16">
      <w:pPr>
        <w:pStyle w:val="Geenafstand"/>
        <w:tabs>
          <w:tab w:val="left" w:pos="8820"/>
        </w:tabs>
        <w:rPr>
          <w:rFonts w:ascii="Times New Roman" w:hAnsi="Times New Roman" w:cs="Times New Roman"/>
          <w:i/>
          <w:sz w:val="24"/>
          <w:szCs w:val="24"/>
        </w:rPr>
      </w:pPr>
    </w:p>
    <w:p w14:paraId="29FED541" w14:textId="3C862318" w:rsidR="00646F16" w:rsidRPr="00954ADD" w:rsidRDefault="00646F16" w:rsidP="00BF3A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954ADD">
        <w:rPr>
          <w:rFonts w:ascii="Times New Roman" w:hAnsi="Times New Roman" w:cs="Times New Roman"/>
          <w:b/>
          <w:sz w:val="24"/>
          <w:szCs w:val="24"/>
        </w:rPr>
        <w:t>Domaine</w:t>
      </w:r>
      <w:proofErr w:type="spellEnd"/>
      <w:r w:rsidRPr="00954AD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54ADD">
        <w:rPr>
          <w:rFonts w:ascii="Times New Roman" w:hAnsi="Times New Roman" w:cs="Times New Roman"/>
          <w:b/>
          <w:sz w:val="24"/>
          <w:szCs w:val="24"/>
        </w:rPr>
        <w:t>Taverna</w:t>
      </w:r>
      <w:proofErr w:type="spellEnd"/>
      <w:r w:rsidR="000437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4ADD">
        <w:rPr>
          <w:rFonts w:ascii="Times New Roman" w:hAnsi="Times New Roman" w:cs="Times New Roman"/>
          <w:sz w:val="24"/>
          <w:szCs w:val="24"/>
        </w:rPr>
        <w:t>Cévennes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4ADD">
        <w:rPr>
          <w:rFonts w:ascii="Times New Roman" w:hAnsi="Times New Roman" w:cs="Times New Roman"/>
          <w:sz w:val="24"/>
          <w:szCs w:val="24"/>
        </w:rPr>
        <w:t xml:space="preserve">Frankrijk </w:t>
      </w:r>
      <w:r w:rsidRPr="00460E7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Taverna</w:t>
      </w:r>
      <w:proofErr w:type="spellEnd"/>
      <w:r w:rsidRPr="0095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43730">
        <w:rPr>
          <w:rFonts w:ascii="Times New Roman" w:hAnsi="Times New Roman" w:cs="Times New Roman"/>
          <w:sz w:val="24"/>
          <w:szCs w:val="24"/>
        </w:rPr>
        <w:tab/>
      </w:r>
      <w:r w:rsidR="00043730">
        <w:rPr>
          <w:rFonts w:ascii="Times New Roman" w:hAnsi="Times New Roman" w:cs="Times New Roman"/>
          <w:sz w:val="24"/>
          <w:szCs w:val="24"/>
        </w:rPr>
        <w:tab/>
      </w:r>
      <w:r w:rsidR="00043730">
        <w:rPr>
          <w:rFonts w:ascii="Times New Roman" w:hAnsi="Times New Roman" w:cs="Times New Roman"/>
          <w:sz w:val="24"/>
          <w:szCs w:val="24"/>
        </w:rPr>
        <w:tab/>
        <w:t>23,75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047ED70" w14:textId="20434855" w:rsidR="00646F16" w:rsidRDefault="00646F16" w:rsidP="00BF3A6D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954ADD">
        <w:rPr>
          <w:rFonts w:ascii="Times New Roman" w:hAnsi="Times New Roman" w:cs="Times New Roman"/>
          <w:sz w:val="24"/>
          <w:szCs w:val="24"/>
        </w:rPr>
        <w:t>Chardonnay</w:t>
      </w:r>
      <w:proofErr w:type="spellEnd"/>
      <w:r w:rsidRPr="00954A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ADD">
        <w:rPr>
          <w:rFonts w:ascii="Times New Roman" w:hAnsi="Times New Roman" w:cs="Times New Roman"/>
          <w:sz w:val="24"/>
          <w:szCs w:val="24"/>
        </w:rPr>
        <w:t>Rolle</w:t>
      </w:r>
      <w:proofErr w:type="spellEnd"/>
      <w:r w:rsidRPr="00954A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ADD">
        <w:rPr>
          <w:rFonts w:ascii="Times New Roman" w:hAnsi="Times New Roman" w:cs="Times New Roman"/>
          <w:sz w:val="24"/>
          <w:szCs w:val="24"/>
        </w:rPr>
        <w:t>Ugni</w:t>
      </w:r>
      <w:proofErr w:type="spellEnd"/>
      <w:r w:rsidRPr="00954ADD">
        <w:rPr>
          <w:rFonts w:ascii="Times New Roman" w:hAnsi="Times New Roman" w:cs="Times New Roman"/>
          <w:sz w:val="24"/>
          <w:szCs w:val="24"/>
        </w:rPr>
        <w:t xml:space="preserve"> Blanc</w:t>
      </w:r>
      <w:r w:rsidR="00043730">
        <w:rPr>
          <w:rFonts w:ascii="Times New Roman" w:hAnsi="Times New Roman" w:cs="Times New Roman"/>
          <w:sz w:val="24"/>
          <w:szCs w:val="24"/>
        </w:rPr>
        <w:tab/>
      </w:r>
      <w:r w:rsidR="00043730">
        <w:rPr>
          <w:rFonts w:ascii="Times New Roman" w:hAnsi="Times New Roman" w:cs="Times New Roman"/>
          <w:sz w:val="24"/>
          <w:szCs w:val="24"/>
        </w:rPr>
        <w:tab/>
      </w:r>
      <w:r w:rsidR="00043730">
        <w:rPr>
          <w:rFonts w:ascii="Times New Roman" w:hAnsi="Times New Roman" w:cs="Times New Roman"/>
          <w:sz w:val="24"/>
          <w:szCs w:val="24"/>
        </w:rPr>
        <w:tab/>
      </w:r>
      <w:r w:rsidR="00043730">
        <w:rPr>
          <w:rFonts w:ascii="Times New Roman" w:hAnsi="Times New Roman" w:cs="Times New Roman"/>
          <w:sz w:val="24"/>
          <w:szCs w:val="24"/>
        </w:rPr>
        <w:tab/>
      </w:r>
      <w:r w:rsidR="00043730" w:rsidRPr="00237B01">
        <w:rPr>
          <w:rFonts w:ascii="Times New Roman" w:hAnsi="Times New Roman" w:cs="Times New Roman"/>
          <w:b/>
          <w:i/>
          <w:color w:val="000000"/>
          <w:sz w:val="20"/>
          <w:szCs w:val="20"/>
        </w:rPr>
        <w:t>Biologisch</w:t>
      </w:r>
    </w:p>
    <w:p w14:paraId="0F187ACB" w14:textId="77777777" w:rsidR="00043730" w:rsidRPr="00C75CC6" w:rsidRDefault="00043730" w:rsidP="00BF3A6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0E17607" w14:textId="0AB48A30" w:rsidR="00646F16" w:rsidRPr="00043730" w:rsidRDefault="00646F16" w:rsidP="00BF3A6D">
      <w:pPr>
        <w:pStyle w:val="Geenafstand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DF8"/>
        </w:rPr>
      </w:pPr>
      <w:r w:rsidRPr="00954A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DF8"/>
        </w:rPr>
        <w:t>Elegant fruit met een levendige volle smaak,</w:t>
      </w:r>
      <w:r w:rsidR="000437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DF8"/>
        </w:rPr>
        <w:t xml:space="preserve"> </w:t>
      </w:r>
      <w:r w:rsidRPr="00954A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DF8"/>
        </w:rPr>
        <w:t>kruidig genuanceerd.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DF8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DF8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DF8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DF8"/>
        </w:rPr>
        <w:tab/>
        <w:t xml:space="preserve">  </w:t>
      </w:r>
      <w:r w:rsidRPr="0031490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14:paraId="6483A5D1" w14:textId="2B53F371" w:rsidR="003B63FA" w:rsidRPr="00646F16" w:rsidRDefault="003B63FA" w:rsidP="003B63FA">
      <w:pPr>
        <w:spacing w:after="0" w:line="240" w:lineRule="auto"/>
        <w:rPr>
          <w:b/>
          <w:i/>
          <w:iCs/>
          <w:sz w:val="24"/>
          <w:szCs w:val="24"/>
        </w:rPr>
      </w:pPr>
    </w:p>
    <w:p w14:paraId="40DF1034" w14:textId="76DF3344" w:rsidR="003B63FA" w:rsidRDefault="007663B5" w:rsidP="003B63FA">
      <w:pPr>
        <w:spacing w:after="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ROOD</w:t>
      </w:r>
    </w:p>
    <w:p w14:paraId="0CDA9F4E" w14:textId="77777777" w:rsidR="003B63FA" w:rsidRPr="003B63FA" w:rsidRDefault="003B63FA" w:rsidP="003B63FA">
      <w:pPr>
        <w:spacing w:after="0" w:line="240" w:lineRule="auto"/>
        <w:rPr>
          <w:b/>
          <w:i/>
          <w:iCs/>
          <w:sz w:val="24"/>
          <w:szCs w:val="24"/>
        </w:rPr>
      </w:pPr>
    </w:p>
    <w:p w14:paraId="1261B060" w14:textId="1BEA12C2" w:rsidR="00811B82" w:rsidRDefault="00811B82" w:rsidP="00811B82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3E1A25">
        <w:rPr>
          <w:rFonts w:ascii="Times New Roman" w:hAnsi="Times New Roman" w:cs="Times New Roman"/>
          <w:b/>
          <w:sz w:val="24"/>
          <w:szCs w:val="24"/>
        </w:rPr>
        <w:t>Domaine</w:t>
      </w:r>
      <w:proofErr w:type="spellEnd"/>
      <w:r w:rsidRPr="003E1A2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E1A25">
        <w:rPr>
          <w:rFonts w:ascii="Times New Roman" w:hAnsi="Times New Roman" w:cs="Times New Roman"/>
          <w:b/>
          <w:sz w:val="24"/>
          <w:szCs w:val="24"/>
        </w:rPr>
        <w:t>Taverna</w:t>
      </w:r>
      <w:proofErr w:type="spellEnd"/>
      <w:r w:rsidR="00177B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E1A25">
        <w:rPr>
          <w:rFonts w:ascii="Times New Roman" w:hAnsi="Times New Roman" w:cs="Times New Roman"/>
          <w:sz w:val="24"/>
          <w:szCs w:val="24"/>
        </w:rPr>
        <w:t>Cévennes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A25">
        <w:rPr>
          <w:rFonts w:ascii="Times New Roman" w:hAnsi="Times New Roman" w:cs="Times New Roman"/>
          <w:sz w:val="24"/>
          <w:szCs w:val="24"/>
        </w:rPr>
        <w:t>Frankrijk</w:t>
      </w:r>
      <w:r w:rsidRPr="00460E7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Taverna</w:t>
      </w:r>
      <w:proofErr w:type="spellEnd"/>
      <w:r w:rsidR="00177B47">
        <w:rPr>
          <w:rFonts w:ascii="Times New Roman" w:hAnsi="Times New Roman" w:cs="Times New Roman"/>
          <w:sz w:val="24"/>
          <w:szCs w:val="24"/>
        </w:rPr>
        <w:tab/>
      </w:r>
      <w:r w:rsidR="00177B47">
        <w:rPr>
          <w:rFonts w:ascii="Times New Roman" w:hAnsi="Times New Roman" w:cs="Times New Roman"/>
          <w:sz w:val="24"/>
          <w:szCs w:val="24"/>
        </w:rPr>
        <w:tab/>
      </w:r>
      <w:r w:rsidR="00177B47">
        <w:rPr>
          <w:rFonts w:ascii="Times New Roman" w:hAnsi="Times New Roman" w:cs="Times New Roman"/>
          <w:sz w:val="24"/>
          <w:szCs w:val="24"/>
        </w:rPr>
        <w:tab/>
      </w:r>
      <w:r w:rsidR="00177B47">
        <w:rPr>
          <w:rFonts w:ascii="Times New Roman" w:hAnsi="Times New Roman" w:cs="Times New Roman"/>
          <w:sz w:val="24"/>
          <w:szCs w:val="24"/>
        </w:rPr>
        <w:tab/>
        <w:t>21,25</w:t>
      </w:r>
    </w:p>
    <w:p w14:paraId="48B80C1F" w14:textId="41CD4008" w:rsidR="00811B82" w:rsidRDefault="00811B82" w:rsidP="00811B82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211C84">
        <w:rPr>
          <w:rFonts w:ascii="Times New Roman" w:hAnsi="Times New Roman" w:cs="Times New Roman"/>
          <w:sz w:val="24"/>
          <w:szCs w:val="24"/>
        </w:rPr>
        <w:t>Mourvèdre</w:t>
      </w:r>
      <w:proofErr w:type="spellEnd"/>
      <w:r w:rsidRPr="00211C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1C84">
        <w:rPr>
          <w:rFonts w:ascii="Times New Roman" w:hAnsi="Times New Roman" w:cs="Times New Roman"/>
          <w:sz w:val="24"/>
          <w:szCs w:val="24"/>
        </w:rPr>
        <w:t>Syrah</w:t>
      </w:r>
      <w:proofErr w:type="spellEnd"/>
      <w:r w:rsidRPr="00211C84">
        <w:rPr>
          <w:rFonts w:ascii="Times New Roman" w:hAnsi="Times New Roman" w:cs="Times New Roman"/>
          <w:sz w:val="24"/>
          <w:szCs w:val="24"/>
        </w:rPr>
        <w:t>/Merlot</w:t>
      </w:r>
      <w:r w:rsidR="00177B47">
        <w:rPr>
          <w:rFonts w:ascii="Times New Roman" w:hAnsi="Times New Roman" w:cs="Times New Roman"/>
          <w:sz w:val="24"/>
          <w:szCs w:val="24"/>
        </w:rPr>
        <w:tab/>
      </w:r>
      <w:r w:rsidR="00177B47">
        <w:rPr>
          <w:rFonts w:ascii="Times New Roman" w:hAnsi="Times New Roman" w:cs="Times New Roman"/>
          <w:sz w:val="24"/>
          <w:szCs w:val="24"/>
        </w:rPr>
        <w:tab/>
      </w:r>
      <w:r w:rsidR="00177B47">
        <w:rPr>
          <w:rFonts w:ascii="Times New Roman" w:hAnsi="Times New Roman" w:cs="Times New Roman"/>
          <w:sz w:val="24"/>
          <w:szCs w:val="24"/>
        </w:rPr>
        <w:tab/>
      </w:r>
      <w:r w:rsidR="00177B47">
        <w:rPr>
          <w:rFonts w:ascii="Times New Roman" w:hAnsi="Times New Roman" w:cs="Times New Roman"/>
          <w:sz w:val="24"/>
          <w:szCs w:val="24"/>
        </w:rPr>
        <w:tab/>
      </w:r>
      <w:r w:rsidR="00177B47">
        <w:rPr>
          <w:rFonts w:ascii="Times New Roman" w:hAnsi="Times New Roman" w:cs="Times New Roman"/>
          <w:sz w:val="24"/>
          <w:szCs w:val="24"/>
        </w:rPr>
        <w:tab/>
      </w:r>
      <w:r w:rsidR="00177B47" w:rsidRPr="00237B01">
        <w:rPr>
          <w:rFonts w:ascii="Times New Roman" w:hAnsi="Times New Roman" w:cs="Times New Roman"/>
          <w:b/>
          <w:i/>
          <w:color w:val="000000"/>
          <w:sz w:val="20"/>
          <w:szCs w:val="20"/>
        </w:rPr>
        <w:t>Biologisch</w:t>
      </w:r>
    </w:p>
    <w:p w14:paraId="08EB12C5" w14:textId="77777777" w:rsidR="00177B47" w:rsidRDefault="00177B47" w:rsidP="00811B82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57B5D268" w14:textId="1880312C" w:rsidR="00811B82" w:rsidRDefault="00811B82" w:rsidP="00811B82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Licht zwoel fruit, levendig en elegant.</w:t>
      </w:r>
    </w:p>
    <w:p w14:paraId="7555D51E" w14:textId="77777777" w:rsidR="00811B82" w:rsidRDefault="00811B82" w:rsidP="00811B82">
      <w:pPr>
        <w:pStyle w:val="Geenafstand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654EE11" w14:textId="45F36147" w:rsidR="00811B82" w:rsidRPr="00257215" w:rsidRDefault="00811B82" w:rsidP="00811B82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57215">
        <w:rPr>
          <w:rFonts w:ascii="Times New Roman" w:hAnsi="Times New Roman" w:cs="Times New Roman"/>
          <w:b/>
          <w:sz w:val="24"/>
          <w:szCs w:val="24"/>
          <w:lang w:val="en-GB"/>
        </w:rPr>
        <w:t>Carbernet</w:t>
      </w:r>
      <w:proofErr w:type="spellEnd"/>
      <w:r w:rsidRPr="002572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Sauvignon</w:t>
      </w:r>
      <w:r w:rsidR="00177B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57215">
        <w:rPr>
          <w:rFonts w:ascii="Times New Roman" w:hAnsi="Times New Roman" w:cs="Times New Roman"/>
          <w:sz w:val="24"/>
          <w:szCs w:val="24"/>
          <w:lang w:val="en-GB"/>
        </w:rPr>
        <w:t xml:space="preserve">Central Valley, Chili • Lurton </w:t>
      </w:r>
      <w:r w:rsidRPr="002572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77B4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77B4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77B47">
        <w:rPr>
          <w:rFonts w:ascii="Times New Roman" w:hAnsi="Times New Roman" w:cs="Times New Roman"/>
          <w:sz w:val="24"/>
          <w:szCs w:val="24"/>
          <w:lang w:val="en-GB"/>
        </w:rPr>
        <w:tab/>
        <w:t>23,75</w:t>
      </w:r>
      <w:r w:rsidRPr="002572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5F006D4" w14:textId="77777777" w:rsidR="00177B47" w:rsidRDefault="00177B47" w:rsidP="00BF3A6D">
      <w:pPr>
        <w:pStyle w:val="Geenafstand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374B15D5" w14:textId="7442CB5A" w:rsidR="00811B82" w:rsidRDefault="00811B82" w:rsidP="00BF3A6D">
      <w:pPr>
        <w:pStyle w:val="Geenafstand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Ongecompliceerde nieuwe wereld Cabernet, mooi vol van smaak.</w:t>
      </w:r>
    </w:p>
    <w:p w14:paraId="1A1B9C7B" w14:textId="7FCC1B20" w:rsidR="00AE11F8" w:rsidRPr="00956E9C" w:rsidRDefault="00AE11F8" w:rsidP="009D2623">
      <w:pPr>
        <w:spacing w:after="0" w:line="240" w:lineRule="auto"/>
        <w:jc w:val="center"/>
        <w:rPr>
          <w:b/>
        </w:rPr>
      </w:pPr>
    </w:p>
    <w:p w14:paraId="59F75030" w14:textId="77777777" w:rsidR="00AE11F8" w:rsidRDefault="00AE11F8" w:rsidP="009D2623">
      <w:pPr>
        <w:spacing w:after="0" w:line="240" w:lineRule="auto"/>
        <w:jc w:val="center"/>
        <w:rPr>
          <w:rFonts w:ascii="Soerjapoetera" w:hAnsi="Soerjapoetera"/>
          <w:b/>
          <w:sz w:val="48"/>
          <w:szCs w:val="48"/>
        </w:rPr>
      </w:pPr>
    </w:p>
    <w:p w14:paraId="15C33AF9" w14:textId="69C33167" w:rsidR="0013665C" w:rsidRPr="009D40AF" w:rsidRDefault="009D2623" w:rsidP="009D2623">
      <w:pPr>
        <w:spacing w:after="0" w:line="240" w:lineRule="auto"/>
        <w:jc w:val="center"/>
        <w:rPr>
          <w:rFonts w:ascii="Soerjapoetera" w:hAnsi="Soerjapoetera"/>
          <w:b/>
          <w:sz w:val="48"/>
          <w:szCs w:val="48"/>
        </w:rPr>
      </w:pPr>
      <w:r>
        <w:rPr>
          <w:rFonts w:ascii="Soerjapoetera" w:hAnsi="Soerjapoetera"/>
          <w:b/>
          <w:sz w:val="48"/>
          <w:szCs w:val="48"/>
        </w:rPr>
        <w:t>W</w:t>
      </w:r>
      <w:r w:rsidR="00363F29" w:rsidRPr="00DD19AA">
        <w:rPr>
          <w:rFonts w:ascii="Soerjapoetera" w:hAnsi="Soerjapoetera"/>
          <w:b/>
          <w:sz w:val="48"/>
          <w:szCs w:val="48"/>
        </w:rPr>
        <w:t>IT</w:t>
      </w:r>
      <w:r w:rsidR="009B4F95" w:rsidRPr="00DD19AA">
        <w:rPr>
          <w:rFonts w:ascii="Soerjapoetera" w:hAnsi="Soerjapoetera"/>
          <w:b/>
          <w:sz w:val="48"/>
          <w:szCs w:val="48"/>
        </w:rPr>
        <w:t>TE WIJNEN</w:t>
      </w:r>
    </w:p>
    <w:p w14:paraId="7DBA1807" w14:textId="77777777" w:rsidR="00460E77" w:rsidRDefault="00460E77" w:rsidP="00D7640B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0725CD9E" w14:textId="77777777" w:rsidR="00612535" w:rsidRPr="00DD19AA" w:rsidRDefault="00612535" w:rsidP="00D7640B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7F3ABC6F" w14:textId="77777777" w:rsidR="009D40AF" w:rsidRPr="009D40AF" w:rsidRDefault="009D40AF" w:rsidP="00D7640B">
      <w:pPr>
        <w:pStyle w:val="Geenafstand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D40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NEDERLAND </w:t>
      </w:r>
    </w:p>
    <w:p w14:paraId="504DE6B0" w14:textId="5D4A1CAB" w:rsidR="00F96C00" w:rsidRPr="00DD19AA" w:rsidRDefault="00F96C00" w:rsidP="00D7640B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DD19AA">
        <w:rPr>
          <w:rFonts w:ascii="Times New Roman" w:hAnsi="Times New Roman" w:cs="Times New Roman"/>
          <w:i/>
          <w:sz w:val="24"/>
          <w:szCs w:val="24"/>
        </w:rPr>
        <w:t>LIMBURG</w:t>
      </w:r>
    </w:p>
    <w:p w14:paraId="1AF61EED" w14:textId="5527F933" w:rsidR="00F96C00" w:rsidRPr="009D40AF" w:rsidRDefault="00AA2A1C" w:rsidP="009D40AF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D19AA">
        <w:rPr>
          <w:rFonts w:ascii="Times New Roman" w:hAnsi="Times New Roman" w:cs="Times New Roman"/>
          <w:sz w:val="24"/>
          <w:szCs w:val="24"/>
        </w:rPr>
        <w:t>201</w:t>
      </w:r>
      <w:r w:rsidR="002B21FF" w:rsidRPr="00DD19AA">
        <w:rPr>
          <w:rFonts w:ascii="Times New Roman" w:hAnsi="Times New Roman" w:cs="Times New Roman"/>
          <w:sz w:val="24"/>
          <w:szCs w:val="24"/>
        </w:rPr>
        <w:t>7</w:t>
      </w:r>
      <w:r w:rsidR="00F96C00" w:rsidRPr="00DD19AA">
        <w:rPr>
          <w:rFonts w:ascii="Times New Roman" w:hAnsi="Times New Roman" w:cs="Times New Roman"/>
          <w:sz w:val="24"/>
          <w:szCs w:val="24"/>
        </w:rPr>
        <w:tab/>
      </w:r>
      <w:r w:rsidR="00F96C00" w:rsidRPr="00DD19AA">
        <w:rPr>
          <w:rFonts w:ascii="Times New Roman" w:hAnsi="Times New Roman" w:cs="Times New Roman"/>
          <w:sz w:val="24"/>
          <w:szCs w:val="24"/>
        </w:rPr>
        <w:tab/>
        <w:t>*</w:t>
      </w:r>
      <w:r w:rsidR="00F96C00" w:rsidRPr="00DD19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6C00" w:rsidRPr="00DD19AA">
        <w:rPr>
          <w:rFonts w:ascii="Times New Roman" w:hAnsi="Times New Roman" w:cs="Times New Roman"/>
          <w:b/>
          <w:sz w:val="24"/>
          <w:szCs w:val="24"/>
        </w:rPr>
        <w:t>Auxerrois</w:t>
      </w:r>
      <w:proofErr w:type="spellEnd"/>
      <w:r w:rsidR="00F96C00" w:rsidRPr="00DD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AC9" w:rsidRPr="00DD19AA">
        <w:rPr>
          <w:rFonts w:ascii="Times New Roman" w:hAnsi="Times New Roman" w:cs="Times New Roman"/>
          <w:sz w:val="24"/>
          <w:szCs w:val="24"/>
        </w:rPr>
        <w:t>• Apostelhoeve</w:t>
      </w:r>
      <w:r w:rsidR="00D17AC9" w:rsidRPr="00DD19AA">
        <w:rPr>
          <w:rFonts w:ascii="Times New Roman" w:hAnsi="Times New Roman" w:cs="Times New Roman"/>
          <w:sz w:val="24"/>
          <w:szCs w:val="24"/>
        </w:rPr>
        <w:tab/>
      </w:r>
      <w:r w:rsidR="00D17AC9" w:rsidRPr="00DD19AA">
        <w:rPr>
          <w:rFonts w:ascii="Times New Roman" w:hAnsi="Times New Roman" w:cs="Times New Roman"/>
          <w:sz w:val="24"/>
          <w:szCs w:val="24"/>
        </w:rPr>
        <w:tab/>
      </w:r>
      <w:r w:rsidR="00D17AC9" w:rsidRPr="00DD19AA">
        <w:rPr>
          <w:rFonts w:ascii="Times New Roman" w:hAnsi="Times New Roman" w:cs="Times New Roman"/>
          <w:sz w:val="24"/>
          <w:szCs w:val="24"/>
        </w:rPr>
        <w:tab/>
      </w:r>
      <w:r w:rsidR="00D17AC9" w:rsidRPr="00DD19AA">
        <w:rPr>
          <w:rFonts w:ascii="Times New Roman" w:hAnsi="Times New Roman" w:cs="Times New Roman"/>
          <w:sz w:val="24"/>
          <w:szCs w:val="24"/>
        </w:rPr>
        <w:tab/>
      </w:r>
      <w:r w:rsidR="00D17AC9" w:rsidRPr="00DD19AA">
        <w:rPr>
          <w:rFonts w:ascii="Times New Roman" w:hAnsi="Times New Roman" w:cs="Times New Roman"/>
          <w:sz w:val="24"/>
          <w:szCs w:val="24"/>
        </w:rPr>
        <w:tab/>
      </w:r>
      <w:r w:rsidR="00D17AC9" w:rsidRPr="00DD19AA">
        <w:rPr>
          <w:rFonts w:ascii="Times New Roman" w:hAnsi="Times New Roman" w:cs="Times New Roman"/>
          <w:sz w:val="24"/>
          <w:szCs w:val="24"/>
        </w:rPr>
        <w:tab/>
        <w:t>3</w:t>
      </w:r>
      <w:r w:rsidR="009C0DA5" w:rsidRPr="00DD19AA">
        <w:rPr>
          <w:rFonts w:ascii="Times New Roman" w:hAnsi="Times New Roman" w:cs="Times New Roman"/>
          <w:sz w:val="24"/>
          <w:szCs w:val="24"/>
        </w:rPr>
        <w:t>6</w:t>
      </w:r>
      <w:r w:rsidR="00D17AC9" w:rsidRPr="00DD19AA">
        <w:rPr>
          <w:rFonts w:ascii="Times New Roman" w:hAnsi="Times New Roman" w:cs="Times New Roman"/>
          <w:sz w:val="24"/>
          <w:szCs w:val="24"/>
        </w:rPr>
        <w:t>,</w:t>
      </w:r>
      <w:r w:rsidR="009C0DA5" w:rsidRPr="00DD19AA">
        <w:rPr>
          <w:rFonts w:ascii="Times New Roman" w:hAnsi="Times New Roman" w:cs="Times New Roman"/>
          <w:sz w:val="24"/>
          <w:szCs w:val="24"/>
        </w:rPr>
        <w:t>5</w:t>
      </w:r>
      <w:r w:rsidR="009D40AF">
        <w:rPr>
          <w:rFonts w:ascii="Times New Roman" w:hAnsi="Times New Roman" w:cs="Times New Roman"/>
          <w:sz w:val="24"/>
          <w:szCs w:val="24"/>
        </w:rPr>
        <w:t>0</w:t>
      </w:r>
    </w:p>
    <w:p w14:paraId="3898A67E" w14:textId="77777777" w:rsidR="00612535" w:rsidRPr="00DD19AA" w:rsidRDefault="00612535" w:rsidP="00C5309E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7AE8819" w14:textId="77777777" w:rsidR="009D40AF" w:rsidRPr="009D40AF" w:rsidRDefault="009D40AF" w:rsidP="00D7640B">
      <w:pPr>
        <w:pStyle w:val="Geenafstand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9D40AF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DUITSLAND </w:t>
      </w:r>
    </w:p>
    <w:p w14:paraId="5337EEDD" w14:textId="1DB0EE31" w:rsidR="00F96C00" w:rsidRPr="00DD19AA" w:rsidRDefault="00F96C00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de-DE"/>
        </w:rPr>
        <w:t>RHEINHESSEN</w:t>
      </w:r>
    </w:p>
    <w:p w14:paraId="00DE572E" w14:textId="4753ED5C" w:rsidR="003A64B8" w:rsidRPr="00DD19AA" w:rsidRDefault="00AA2A1C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  <w:r w:rsidRPr="00DD19AA">
        <w:rPr>
          <w:rFonts w:ascii="Times New Roman" w:hAnsi="Times New Roman" w:cs="Times New Roman"/>
          <w:sz w:val="24"/>
          <w:szCs w:val="24"/>
          <w:lang w:val="de-DE"/>
        </w:rPr>
        <w:t>201</w:t>
      </w:r>
      <w:r w:rsidR="00110BBB">
        <w:rPr>
          <w:rFonts w:ascii="Times New Roman" w:hAnsi="Times New Roman" w:cs="Times New Roman"/>
          <w:sz w:val="24"/>
          <w:szCs w:val="24"/>
          <w:lang w:val="de-DE"/>
        </w:rPr>
        <w:t>7</w:t>
      </w:r>
      <w:r w:rsidR="003A64B8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ab/>
        <w:t>*</w:t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96C00" w:rsidRPr="00DD19AA">
        <w:rPr>
          <w:rFonts w:ascii="Times New Roman" w:hAnsi="Times New Roman" w:cs="Times New Roman"/>
          <w:b/>
          <w:sz w:val="24"/>
          <w:szCs w:val="24"/>
          <w:lang w:val="de-DE"/>
        </w:rPr>
        <w:t>Riesling Trocken</w:t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 xml:space="preserve"> • Wittmann</w:t>
      </w:r>
      <w:r w:rsidR="008454CD" w:rsidRPr="00DD19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454CD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8454CD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A64B8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A64B8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A64B8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17AC9" w:rsidRPr="00DD19AA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9C0DA5" w:rsidRPr="00DD19AA">
        <w:rPr>
          <w:rFonts w:ascii="Times New Roman" w:hAnsi="Times New Roman" w:cs="Times New Roman"/>
          <w:sz w:val="24"/>
          <w:szCs w:val="24"/>
          <w:lang w:val="de-DE"/>
        </w:rPr>
        <w:t>7</w:t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>,50</w:t>
      </w:r>
    </w:p>
    <w:p w14:paraId="18C5FC25" w14:textId="77777777" w:rsidR="00AC6AB5" w:rsidRPr="00DD19AA" w:rsidRDefault="00AC6AB5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</w:p>
    <w:p w14:paraId="7E66E54A" w14:textId="77777777" w:rsidR="00F96C00" w:rsidRPr="00DD19AA" w:rsidRDefault="00AA2A1C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  <w:r w:rsidRPr="00DD19AA">
        <w:rPr>
          <w:rFonts w:ascii="Times New Roman" w:hAnsi="Times New Roman" w:cs="Times New Roman"/>
          <w:sz w:val="24"/>
          <w:szCs w:val="24"/>
          <w:lang w:val="de-DE"/>
        </w:rPr>
        <w:t>2015</w:t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A64B8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ab/>
        <w:t>***</w:t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96C00" w:rsidRPr="00DD19AA">
        <w:rPr>
          <w:rFonts w:ascii="Times New Roman" w:hAnsi="Times New Roman" w:cs="Times New Roman"/>
          <w:b/>
          <w:sz w:val="24"/>
          <w:szCs w:val="24"/>
          <w:lang w:val="de-DE"/>
        </w:rPr>
        <w:t>Riesling Trocken G.G.</w:t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96C00" w:rsidRPr="00DD19AA">
        <w:rPr>
          <w:rFonts w:ascii="Times New Roman" w:hAnsi="Times New Roman" w:cs="Times New Roman"/>
          <w:b/>
          <w:sz w:val="24"/>
          <w:szCs w:val="24"/>
          <w:lang w:val="de-DE"/>
        </w:rPr>
        <w:t>‘We</w:t>
      </w:r>
      <w:r w:rsidR="00D17AC9" w:rsidRPr="00DD19AA">
        <w:rPr>
          <w:rFonts w:ascii="Times New Roman" w:hAnsi="Times New Roman" w:cs="Times New Roman"/>
          <w:b/>
          <w:sz w:val="24"/>
          <w:szCs w:val="24"/>
          <w:lang w:val="de-DE"/>
        </w:rPr>
        <w:t xml:space="preserve">sthofen </w:t>
      </w:r>
      <w:proofErr w:type="spellStart"/>
      <w:r w:rsidR="00D17AC9" w:rsidRPr="00DD19AA">
        <w:rPr>
          <w:rFonts w:ascii="Times New Roman" w:hAnsi="Times New Roman" w:cs="Times New Roman"/>
          <w:b/>
          <w:sz w:val="24"/>
          <w:szCs w:val="24"/>
          <w:lang w:val="de-DE"/>
        </w:rPr>
        <w:t>Aulerde</w:t>
      </w:r>
      <w:proofErr w:type="spellEnd"/>
      <w:r w:rsidR="00D17AC9" w:rsidRPr="00DD19AA">
        <w:rPr>
          <w:rFonts w:ascii="Times New Roman" w:hAnsi="Times New Roman" w:cs="Times New Roman"/>
          <w:b/>
          <w:sz w:val="24"/>
          <w:szCs w:val="24"/>
          <w:lang w:val="de-DE"/>
        </w:rPr>
        <w:t>’</w:t>
      </w:r>
      <w:r w:rsidR="00D17AC9" w:rsidRPr="00DD19AA">
        <w:rPr>
          <w:rFonts w:ascii="Times New Roman" w:hAnsi="Times New Roman" w:cs="Times New Roman"/>
          <w:sz w:val="24"/>
          <w:szCs w:val="24"/>
          <w:lang w:val="de-DE"/>
        </w:rPr>
        <w:t xml:space="preserve"> • Wittmann </w:t>
      </w:r>
      <w:r w:rsidR="00D17AC9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C0DA5" w:rsidRPr="00DD19AA">
        <w:rPr>
          <w:rFonts w:ascii="Times New Roman" w:hAnsi="Times New Roman" w:cs="Times New Roman"/>
          <w:sz w:val="24"/>
          <w:szCs w:val="24"/>
          <w:lang w:val="de-DE"/>
        </w:rPr>
        <w:t>59</w:t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>,50</w:t>
      </w:r>
    </w:p>
    <w:p w14:paraId="029CAE4F" w14:textId="77777777" w:rsidR="00612535" w:rsidRPr="00DD19AA" w:rsidRDefault="00612535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14:paraId="7F7FBD7E" w14:textId="77777777" w:rsidR="009D40AF" w:rsidRPr="009D40AF" w:rsidRDefault="009D40AF" w:rsidP="00D7640B">
      <w:pPr>
        <w:pStyle w:val="Geenafstand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9D40AF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OOSTENRIJK </w:t>
      </w:r>
    </w:p>
    <w:p w14:paraId="4FD7B96C" w14:textId="7F692364" w:rsidR="00F96C00" w:rsidRPr="00DD19AA" w:rsidRDefault="00F96C00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de-DE"/>
        </w:rPr>
        <w:t>KREMSTAL</w:t>
      </w:r>
    </w:p>
    <w:p w14:paraId="08C445FB" w14:textId="2F71ACAF" w:rsidR="00F96C00" w:rsidRDefault="00AA2A1C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  <w:r w:rsidRPr="00DD19AA">
        <w:rPr>
          <w:rFonts w:ascii="Times New Roman" w:hAnsi="Times New Roman" w:cs="Times New Roman"/>
          <w:sz w:val="24"/>
          <w:szCs w:val="24"/>
          <w:lang w:val="de-DE"/>
        </w:rPr>
        <w:t>201</w:t>
      </w:r>
      <w:r w:rsidR="002B21FF" w:rsidRPr="00DD19AA">
        <w:rPr>
          <w:rFonts w:ascii="Times New Roman" w:hAnsi="Times New Roman" w:cs="Times New Roman"/>
          <w:sz w:val="24"/>
          <w:szCs w:val="24"/>
          <w:lang w:val="de-DE"/>
        </w:rPr>
        <w:t>7</w:t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A64B8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>*</w:t>
      </w:r>
      <w:r w:rsidR="004317A7" w:rsidRPr="00DD19AA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>*</w:t>
      </w:r>
      <w:r w:rsidR="004317A7" w:rsidRPr="00DD19A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96C00" w:rsidRPr="00DD19AA">
        <w:rPr>
          <w:rFonts w:ascii="Times New Roman" w:hAnsi="Times New Roman" w:cs="Times New Roman"/>
          <w:b/>
          <w:sz w:val="24"/>
          <w:szCs w:val="24"/>
          <w:lang w:val="de-DE"/>
        </w:rPr>
        <w:t xml:space="preserve">Grüner </w:t>
      </w:r>
      <w:r w:rsidR="00D17AC9" w:rsidRPr="00DD19AA">
        <w:rPr>
          <w:rFonts w:ascii="Times New Roman" w:hAnsi="Times New Roman" w:cs="Times New Roman"/>
          <w:b/>
          <w:sz w:val="24"/>
          <w:szCs w:val="24"/>
          <w:lang w:val="de-DE"/>
        </w:rPr>
        <w:t>Veltliner ‘Stock Werk</w:t>
      </w:r>
      <w:r w:rsidR="00F96C00" w:rsidRPr="00DD19AA">
        <w:rPr>
          <w:rFonts w:ascii="Times New Roman" w:hAnsi="Times New Roman" w:cs="Times New Roman"/>
          <w:b/>
          <w:sz w:val="24"/>
          <w:szCs w:val="24"/>
          <w:lang w:val="de-DE"/>
        </w:rPr>
        <w:t>’</w:t>
      </w:r>
      <w:r w:rsidR="00E44468" w:rsidRPr="00DD19AA">
        <w:rPr>
          <w:rFonts w:ascii="Times New Roman" w:hAnsi="Times New Roman" w:cs="Times New Roman"/>
          <w:sz w:val="24"/>
          <w:szCs w:val="24"/>
          <w:lang w:val="de-DE"/>
        </w:rPr>
        <w:t xml:space="preserve"> • </w:t>
      </w:r>
      <w:proofErr w:type="spellStart"/>
      <w:r w:rsidR="00E44468" w:rsidRPr="00DD19AA">
        <w:rPr>
          <w:rFonts w:ascii="Times New Roman" w:hAnsi="Times New Roman" w:cs="Times New Roman"/>
          <w:sz w:val="24"/>
          <w:szCs w:val="24"/>
          <w:lang w:val="de-DE"/>
        </w:rPr>
        <w:t>Geyerhof</w:t>
      </w:r>
      <w:proofErr w:type="spellEnd"/>
      <w:r w:rsidR="00E44468" w:rsidRPr="00DD19AA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 w:rsidR="00E44468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44468" w:rsidRPr="00DD19AA">
        <w:rPr>
          <w:rFonts w:ascii="Times New Roman" w:hAnsi="Times New Roman" w:cs="Times New Roman"/>
          <w:sz w:val="24"/>
          <w:szCs w:val="24"/>
          <w:lang w:val="de-DE"/>
        </w:rPr>
        <w:tab/>
        <w:t>3</w:t>
      </w:r>
      <w:r w:rsidR="00416F75" w:rsidRPr="00DD19AA">
        <w:rPr>
          <w:rFonts w:ascii="Times New Roman" w:hAnsi="Times New Roman" w:cs="Times New Roman"/>
          <w:sz w:val="24"/>
          <w:szCs w:val="24"/>
          <w:lang w:val="de-DE"/>
        </w:rPr>
        <w:t>7</w:t>
      </w:r>
      <w:r w:rsidR="00E44468" w:rsidRPr="00DD19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416F75" w:rsidRPr="00DD19AA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F96C00" w:rsidRPr="00DD19AA">
        <w:rPr>
          <w:rFonts w:ascii="Times New Roman" w:hAnsi="Times New Roman" w:cs="Times New Roman"/>
          <w:sz w:val="24"/>
          <w:szCs w:val="24"/>
          <w:lang w:val="de-DE"/>
        </w:rPr>
        <w:t>0</w:t>
      </w:r>
    </w:p>
    <w:p w14:paraId="2A684994" w14:textId="77777777" w:rsidR="00985238" w:rsidRPr="00DD19AA" w:rsidRDefault="00985238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</w:p>
    <w:p w14:paraId="18924572" w14:textId="3E7EE5E1" w:rsidR="009D40AF" w:rsidRPr="009D40AF" w:rsidRDefault="009D40AF" w:rsidP="00D7640B">
      <w:pPr>
        <w:pStyle w:val="Geenafstand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9D40AF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FRANKRIJK </w:t>
      </w:r>
    </w:p>
    <w:p w14:paraId="0F23643D" w14:textId="7BAC35A0" w:rsidR="00C5309E" w:rsidRPr="00DD19AA" w:rsidRDefault="00055175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de-DE"/>
        </w:rPr>
        <w:t>ELZAS</w:t>
      </w:r>
    </w:p>
    <w:p w14:paraId="48582E78" w14:textId="77777777" w:rsidR="00055175" w:rsidRPr="004F6A83" w:rsidRDefault="00055175" w:rsidP="00D7640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F6A83">
        <w:rPr>
          <w:rFonts w:ascii="Times New Roman" w:hAnsi="Times New Roman" w:cs="Times New Roman"/>
          <w:sz w:val="24"/>
          <w:szCs w:val="24"/>
        </w:rPr>
        <w:t>201</w:t>
      </w:r>
      <w:r w:rsidR="003552B2" w:rsidRPr="004F6A83">
        <w:rPr>
          <w:rFonts w:ascii="Times New Roman" w:hAnsi="Times New Roman" w:cs="Times New Roman"/>
          <w:sz w:val="24"/>
          <w:szCs w:val="24"/>
        </w:rPr>
        <w:t>5</w:t>
      </w:r>
      <w:r w:rsidRPr="004F6A83">
        <w:rPr>
          <w:rFonts w:ascii="Times New Roman" w:hAnsi="Times New Roman" w:cs="Times New Roman"/>
          <w:sz w:val="24"/>
          <w:szCs w:val="24"/>
        </w:rPr>
        <w:tab/>
      </w:r>
      <w:r w:rsidRPr="004F6A83">
        <w:rPr>
          <w:rFonts w:ascii="Times New Roman" w:hAnsi="Times New Roman" w:cs="Times New Roman"/>
          <w:sz w:val="24"/>
          <w:szCs w:val="24"/>
        </w:rPr>
        <w:tab/>
        <w:t>**</w:t>
      </w:r>
      <w:r w:rsidRPr="004F6A83">
        <w:rPr>
          <w:rFonts w:ascii="Times New Roman" w:hAnsi="Times New Roman" w:cs="Times New Roman"/>
          <w:sz w:val="24"/>
          <w:szCs w:val="24"/>
        </w:rPr>
        <w:tab/>
      </w:r>
      <w:r w:rsidRPr="004F6A83">
        <w:rPr>
          <w:rFonts w:ascii="Times New Roman" w:hAnsi="Times New Roman" w:cs="Times New Roman"/>
          <w:b/>
          <w:sz w:val="24"/>
          <w:szCs w:val="24"/>
        </w:rPr>
        <w:t xml:space="preserve">Pinot Gris </w:t>
      </w:r>
      <w:r w:rsidR="00D17AC9" w:rsidRPr="004F6A8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D17AC9" w:rsidRPr="004F6A83">
        <w:rPr>
          <w:rFonts w:ascii="Times New Roman" w:hAnsi="Times New Roman" w:cs="Times New Roman"/>
          <w:sz w:val="24"/>
          <w:szCs w:val="24"/>
        </w:rPr>
        <w:t>Deiss</w:t>
      </w:r>
      <w:proofErr w:type="spellEnd"/>
      <w:r w:rsidR="00D17AC9" w:rsidRPr="004F6A83">
        <w:rPr>
          <w:rFonts w:ascii="Times New Roman" w:hAnsi="Times New Roman" w:cs="Times New Roman"/>
          <w:sz w:val="24"/>
          <w:szCs w:val="24"/>
        </w:rPr>
        <w:tab/>
      </w:r>
      <w:r w:rsidR="00D17AC9" w:rsidRPr="004F6A83">
        <w:rPr>
          <w:rFonts w:ascii="Times New Roman" w:hAnsi="Times New Roman" w:cs="Times New Roman"/>
          <w:sz w:val="24"/>
          <w:szCs w:val="24"/>
        </w:rPr>
        <w:tab/>
      </w:r>
      <w:r w:rsidR="00D17AC9" w:rsidRPr="004F6A83">
        <w:rPr>
          <w:rFonts w:ascii="Times New Roman" w:hAnsi="Times New Roman" w:cs="Times New Roman"/>
          <w:sz w:val="24"/>
          <w:szCs w:val="24"/>
        </w:rPr>
        <w:tab/>
      </w:r>
      <w:r w:rsidR="00D17AC9" w:rsidRPr="004F6A83">
        <w:rPr>
          <w:rFonts w:ascii="Times New Roman" w:hAnsi="Times New Roman" w:cs="Times New Roman"/>
          <w:sz w:val="24"/>
          <w:szCs w:val="24"/>
        </w:rPr>
        <w:tab/>
      </w:r>
      <w:r w:rsidR="00D17AC9" w:rsidRPr="004F6A83">
        <w:rPr>
          <w:rFonts w:ascii="Times New Roman" w:hAnsi="Times New Roman" w:cs="Times New Roman"/>
          <w:sz w:val="24"/>
          <w:szCs w:val="24"/>
        </w:rPr>
        <w:tab/>
      </w:r>
      <w:r w:rsidR="00D17AC9" w:rsidRPr="004F6A83">
        <w:rPr>
          <w:rFonts w:ascii="Times New Roman" w:hAnsi="Times New Roman" w:cs="Times New Roman"/>
          <w:sz w:val="24"/>
          <w:szCs w:val="24"/>
        </w:rPr>
        <w:tab/>
      </w:r>
      <w:r w:rsidR="00D17AC9" w:rsidRPr="004F6A83">
        <w:rPr>
          <w:rFonts w:ascii="Times New Roman" w:hAnsi="Times New Roman" w:cs="Times New Roman"/>
          <w:sz w:val="24"/>
          <w:szCs w:val="24"/>
        </w:rPr>
        <w:tab/>
        <w:t>4</w:t>
      </w:r>
      <w:r w:rsidR="002B21FF" w:rsidRPr="004F6A83">
        <w:rPr>
          <w:rFonts w:ascii="Times New Roman" w:hAnsi="Times New Roman" w:cs="Times New Roman"/>
          <w:sz w:val="24"/>
          <w:szCs w:val="24"/>
        </w:rPr>
        <w:t>7</w:t>
      </w:r>
      <w:r w:rsidRPr="004F6A83">
        <w:rPr>
          <w:rFonts w:ascii="Times New Roman" w:hAnsi="Times New Roman" w:cs="Times New Roman"/>
          <w:sz w:val="24"/>
          <w:szCs w:val="24"/>
        </w:rPr>
        <w:t>,50</w:t>
      </w:r>
    </w:p>
    <w:p w14:paraId="79FB94A5" w14:textId="77777777" w:rsidR="00055175" w:rsidRPr="004F6A83" w:rsidRDefault="00055175" w:rsidP="00D7640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0EBDAA8" w14:textId="77777777" w:rsidR="00055175" w:rsidRPr="00DD19AA" w:rsidRDefault="00AA2A1C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2014</w:t>
      </w:r>
      <w:r w:rsidR="0005517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55175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***</w:t>
      </w:r>
      <w:r w:rsidR="0005517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55175" w:rsidRPr="00DD19AA">
        <w:rPr>
          <w:rFonts w:ascii="Times New Roman" w:hAnsi="Times New Roman" w:cs="Times New Roman"/>
          <w:b/>
          <w:sz w:val="24"/>
          <w:szCs w:val="24"/>
          <w:lang w:val="fr-FR"/>
        </w:rPr>
        <w:t>Gewürztraminer</w:t>
      </w:r>
      <w:r w:rsidR="00D17AC9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Deiss</w:t>
      </w:r>
      <w:r w:rsidR="00D17AC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7AC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7AC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7AC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7AC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7AC9" w:rsidRPr="00DD19AA">
        <w:rPr>
          <w:rFonts w:ascii="Times New Roman" w:hAnsi="Times New Roman" w:cs="Times New Roman"/>
          <w:sz w:val="24"/>
          <w:szCs w:val="24"/>
          <w:lang w:val="fr-FR"/>
        </w:rPr>
        <w:tab/>
        <w:t>4</w:t>
      </w:r>
      <w:r w:rsidR="00055175" w:rsidRPr="00DD19AA">
        <w:rPr>
          <w:rFonts w:ascii="Times New Roman" w:hAnsi="Times New Roman" w:cs="Times New Roman"/>
          <w:sz w:val="24"/>
          <w:szCs w:val="24"/>
          <w:lang w:val="fr-FR"/>
        </w:rPr>
        <w:t>9,50</w:t>
      </w:r>
    </w:p>
    <w:p w14:paraId="16B8B19A" w14:textId="77777777" w:rsidR="00C5309E" w:rsidRPr="00DD19AA" w:rsidRDefault="00C5309E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1105047E" w14:textId="40FDA7EC" w:rsidR="00C5309E" w:rsidRPr="00DD19AA" w:rsidRDefault="00055175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LOIRE</w:t>
      </w:r>
    </w:p>
    <w:p w14:paraId="627EDEB6" w14:textId="32E53BBA" w:rsidR="00E30598" w:rsidRPr="00DD19AA" w:rsidRDefault="009D40AF" w:rsidP="00E30598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AA2A1C" w:rsidRPr="00DD19AA">
        <w:rPr>
          <w:rFonts w:ascii="Times New Roman" w:hAnsi="Times New Roman" w:cs="Times New Roman"/>
          <w:sz w:val="24"/>
          <w:szCs w:val="24"/>
          <w:lang w:val="fr-FR"/>
        </w:rPr>
        <w:t>01</w:t>
      </w:r>
      <w:r w:rsidR="00110BBB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0598" w:rsidRPr="00DD19AA">
        <w:rPr>
          <w:rFonts w:ascii="Times New Roman" w:hAnsi="Times New Roman" w:cs="Times New Roman"/>
          <w:b/>
          <w:sz w:val="24"/>
          <w:szCs w:val="24"/>
          <w:lang w:val="fr-FR"/>
        </w:rPr>
        <w:t>Quincy</w:t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110BBB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>rotereau</w:t>
      </w:r>
      <w:proofErr w:type="spellEnd"/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ab/>
        <w:t>3</w:t>
      </w:r>
      <w:r w:rsidR="005B299C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B299C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E30598"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11D7F789" w14:textId="77777777" w:rsidR="00612535" w:rsidRPr="00DD19AA" w:rsidRDefault="00612535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25400E60" w14:textId="58AC5C01" w:rsidR="00C5309E" w:rsidRPr="00DD19AA" w:rsidRDefault="00553591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2016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635C">
        <w:rPr>
          <w:rFonts w:ascii="Times New Roman" w:hAnsi="Times New Roman" w:cs="Times New Roman"/>
          <w:b/>
          <w:sz w:val="24"/>
          <w:szCs w:val="24"/>
          <w:lang w:val="fr-FR"/>
        </w:rPr>
        <w:t>Pouilly Fumé ‘Vielles Vignes’</w:t>
      </w:r>
      <w:r w:rsidR="003F7C74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F7C74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• </w:t>
      </w:r>
      <w:r w:rsidR="001C635C">
        <w:rPr>
          <w:rFonts w:ascii="Times New Roman" w:hAnsi="Times New Roman" w:cs="Times New Roman"/>
          <w:sz w:val="24"/>
          <w:szCs w:val="24"/>
          <w:lang w:val="fr-FR"/>
        </w:rPr>
        <w:t>Régis Minet</w:t>
      </w:r>
      <w:r w:rsidR="001C635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635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F7C74" w:rsidRPr="00DD19AA">
        <w:rPr>
          <w:rFonts w:ascii="Times New Roman" w:hAnsi="Times New Roman" w:cs="Times New Roman"/>
          <w:sz w:val="24"/>
          <w:szCs w:val="24"/>
          <w:lang w:val="fr-FR"/>
        </w:rPr>
        <w:tab/>
        <w:t>46,50</w:t>
      </w:r>
    </w:p>
    <w:p w14:paraId="7F6ABB4C" w14:textId="77777777" w:rsidR="003C0BDC" w:rsidRPr="00DD19AA" w:rsidRDefault="003C0BDC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3CA05822" w14:textId="77777777" w:rsidR="009E3D8B" w:rsidRPr="00DD19AA" w:rsidRDefault="009E3D8B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BOURGOGNE</w:t>
      </w:r>
    </w:p>
    <w:p w14:paraId="5824BE56" w14:textId="3AABE40B" w:rsidR="009D40AF" w:rsidRDefault="009D40A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110BBB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Petit Chablis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Pommier 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42,50</w:t>
      </w:r>
    </w:p>
    <w:p w14:paraId="5D37C70F" w14:textId="77777777" w:rsidR="009D40AF" w:rsidRDefault="009D40A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0E286BFE" w14:textId="29759759" w:rsidR="009E3D8B" w:rsidRPr="00DD19AA" w:rsidRDefault="009E3D8B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110BBB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Bourgogne </w:t>
      </w:r>
      <w:r w:rsidR="009A2551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Blanc </w:t>
      </w:r>
      <w:r w:rsidR="003C5079" w:rsidRPr="00DD19AA">
        <w:rPr>
          <w:rFonts w:ascii="Times New Roman" w:hAnsi="Times New Roman" w:cs="Times New Roman"/>
          <w:sz w:val="24"/>
          <w:szCs w:val="24"/>
          <w:lang w:val="fr-FR"/>
        </w:rPr>
        <w:t>• Latour</w:t>
      </w:r>
      <w:r w:rsidR="003C507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507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507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507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507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5079" w:rsidRPr="00DD19AA">
        <w:rPr>
          <w:rFonts w:ascii="Times New Roman" w:hAnsi="Times New Roman" w:cs="Times New Roman"/>
          <w:sz w:val="24"/>
          <w:szCs w:val="24"/>
          <w:lang w:val="fr-FR"/>
        </w:rPr>
        <w:tab/>
        <w:t>4</w:t>
      </w:r>
      <w:r w:rsidR="009C0DA5" w:rsidRPr="00DD19AA">
        <w:rPr>
          <w:rFonts w:ascii="Times New Roman" w:hAnsi="Times New Roman" w:cs="Times New Roman"/>
          <w:sz w:val="24"/>
          <w:szCs w:val="24"/>
          <w:lang w:val="fr-FR"/>
        </w:rPr>
        <w:t>5,0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3FC3B5DB" w14:textId="77777777" w:rsidR="00023130" w:rsidRPr="00DD19AA" w:rsidRDefault="00023130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5AFA8FBE" w14:textId="5D0649E6" w:rsidR="009E3D8B" w:rsidRPr="00DD19AA" w:rsidRDefault="009E3D8B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110BBB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Meursault ‘</w:t>
      </w:r>
      <w:r w:rsidR="005D2408">
        <w:rPr>
          <w:rFonts w:ascii="Times New Roman" w:hAnsi="Times New Roman" w:cs="Times New Roman"/>
          <w:b/>
          <w:sz w:val="24"/>
          <w:szCs w:val="24"/>
          <w:lang w:val="fr-FR"/>
        </w:rPr>
        <w:t>Les Grands Charrons</w:t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Latour</w:t>
      </w:r>
      <w:r w:rsidR="006214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ab/>
        <w:t>72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54C53C90" w14:textId="77777777" w:rsidR="009D40AF" w:rsidRDefault="009E3D8B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0D5B45E7" w14:textId="7C2DBF50" w:rsidR="009E3D8B" w:rsidRPr="00DD19AA" w:rsidRDefault="00AA2A1C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9E3D8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E3D8B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9E3D8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E3D8B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Saint-Aubin 1er Cru </w:t>
      </w:r>
      <w:r w:rsidR="00FD5D60">
        <w:rPr>
          <w:rFonts w:ascii="Times New Roman" w:hAnsi="Times New Roman" w:cs="Times New Roman"/>
          <w:b/>
          <w:sz w:val="24"/>
          <w:szCs w:val="24"/>
          <w:lang w:val="fr-FR"/>
        </w:rPr>
        <w:t>‘Sous Roche Dumay’</w:t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Larue </w:t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ab/>
        <w:t>5</w:t>
      </w:r>
      <w:r w:rsidR="00553591" w:rsidRPr="00DD19AA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9E3D8B"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273AC05E" w14:textId="77777777" w:rsidR="00A05F4C" w:rsidRPr="00DD19AA" w:rsidRDefault="00A05F4C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13F2A25B" w14:textId="25EA5515" w:rsidR="005F1F33" w:rsidRPr="00DD19AA" w:rsidRDefault="00553591" w:rsidP="00D7640B">
      <w:pPr>
        <w:pStyle w:val="Geenafstand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C0DA5" w:rsidRPr="00DD19AA">
        <w:rPr>
          <w:rFonts w:ascii="Times New Roman" w:hAnsi="Times New Roman" w:cs="Times New Roman"/>
          <w:sz w:val="24"/>
          <w:szCs w:val="24"/>
          <w:lang w:val="fr-FR"/>
        </w:rPr>
        <w:t>**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Saint </w:t>
      </w:r>
      <w:proofErr w:type="spellStart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Veran</w:t>
      </w:r>
      <w:proofErr w:type="spellEnd"/>
      <w:r w:rsidR="00FD5D6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‘Les Champs de Perdrix’</w:t>
      </w:r>
      <w:r w:rsidR="009C0DA5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C0DA5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• </w:t>
      </w:r>
      <w:r w:rsidR="00FD5D60">
        <w:rPr>
          <w:rFonts w:ascii="Times New Roman" w:hAnsi="Times New Roman" w:cs="Times New Roman"/>
          <w:sz w:val="24"/>
          <w:szCs w:val="24"/>
          <w:lang w:val="fr-FR"/>
        </w:rPr>
        <w:t>Rey</w:t>
      </w:r>
      <w:r w:rsidR="00A05F4C" w:rsidRPr="00DD19A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A05F4C" w:rsidRPr="00DD19A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A05F4C" w:rsidRPr="00DD19A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A05F4C" w:rsidRPr="00DD19AA">
        <w:rPr>
          <w:rFonts w:ascii="Times New Roman" w:hAnsi="Times New Roman" w:cs="Times New Roman"/>
          <w:sz w:val="24"/>
          <w:szCs w:val="24"/>
          <w:lang w:val="fr-FR"/>
        </w:rPr>
        <w:t>39,50</w:t>
      </w:r>
    </w:p>
    <w:p w14:paraId="2064B62E" w14:textId="77777777" w:rsidR="009D2623" w:rsidRDefault="009D2623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0E0BAA18" w14:textId="2F27AEAC" w:rsidR="003C0BDC" w:rsidRPr="009D2623" w:rsidRDefault="005F1F33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PAYS D’OC</w:t>
      </w:r>
    </w:p>
    <w:p w14:paraId="70891D41" w14:textId="77777777" w:rsidR="005F1F33" w:rsidRPr="00DD19AA" w:rsidRDefault="00AA2A1C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A3027C" w:rsidRPr="00DD19AA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5F1F3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F1F33"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="005F1F3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F1F33" w:rsidRPr="00DD19AA">
        <w:rPr>
          <w:rFonts w:ascii="Times New Roman" w:hAnsi="Times New Roman" w:cs="Times New Roman"/>
          <w:b/>
          <w:sz w:val="24"/>
          <w:szCs w:val="24"/>
          <w:lang w:val="fr-FR"/>
        </w:rPr>
        <w:t>Picpoul de Pinet</w:t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Jourdan </w:t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979F1" w:rsidRPr="00DD19AA">
        <w:rPr>
          <w:rFonts w:ascii="Times New Roman" w:hAnsi="Times New Roman" w:cs="Times New Roman"/>
          <w:sz w:val="24"/>
          <w:szCs w:val="24"/>
          <w:lang w:val="fr-FR"/>
        </w:rPr>
        <w:tab/>
        <w:t>2</w:t>
      </w:r>
      <w:r w:rsidR="00A05F4C" w:rsidRPr="00DD19AA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5F1F33"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0782C03C" w14:textId="77777777" w:rsidR="004317A7" w:rsidRPr="00DD19AA" w:rsidRDefault="004317A7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3E156B34" w14:textId="6D201F9F" w:rsidR="004317A7" w:rsidRPr="00DD19AA" w:rsidRDefault="004317A7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Viognier 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• Massiac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5F4C" w:rsidRPr="00DD19AA">
        <w:rPr>
          <w:rFonts w:ascii="Times New Roman" w:hAnsi="Times New Roman" w:cs="Times New Roman"/>
          <w:sz w:val="24"/>
          <w:szCs w:val="24"/>
          <w:lang w:val="fr-FR"/>
        </w:rPr>
        <w:t>32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663DA9B0" w14:textId="77777777" w:rsidR="003C0BDC" w:rsidRPr="00DD19AA" w:rsidRDefault="003C0BDC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66A3C18B" w14:textId="414D414E" w:rsidR="00270BF2" w:rsidRPr="00DD19AA" w:rsidRDefault="00270BF2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RH</w:t>
      </w:r>
      <w:r w:rsidR="001C635C">
        <w:rPr>
          <w:rFonts w:ascii="Times New Roman" w:hAnsi="Times New Roman" w:cs="Times New Roman"/>
          <w:i/>
          <w:sz w:val="24"/>
          <w:szCs w:val="24"/>
          <w:lang w:val="fr-FR"/>
        </w:rPr>
        <w:t>Ô</w:t>
      </w: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NE</w:t>
      </w:r>
    </w:p>
    <w:p w14:paraId="57C12B92" w14:textId="77777777" w:rsidR="00270BF2" w:rsidRPr="00DD19AA" w:rsidRDefault="00AA2A1C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Hlk523753436"/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A3027C" w:rsidRPr="00DD19AA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7A127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A1278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270BF2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70BF2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Viognier ‘Les Contours de </w:t>
      </w:r>
      <w:proofErr w:type="spellStart"/>
      <w:r w:rsidR="00270BF2" w:rsidRPr="00DD19AA">
        <w:rPr>
          <w:rFonts w:ascii="Times New Roman" w:hAnsi="Times New Roman" w:cs="Times New Roman"/>
          <w:b/>
          <w:sz w:val="24"/>
          <w:szCs w:val="24"/>
          <w:lang w:val="fr-FR"/>
        </w:rPr>
        <w:t>Deponcins</w:t>
      </w:r>
      <w:proofErr w:type="spellEnd"/>
      <w:r w:rsidR="00270BF2" w:rsidRPr="00DD19AA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5B3EAA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Villard</w:t>
      </w:r>
      <w:r w:rsidR="005B3EAA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B3EAA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B3EAA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5F4C" w:rsidRPr="00DD19AA">
        <w:rPr>
          <w:rFonts w:ascii="Times New Roman" w:hAnsi="Times New Roman" w:cs="Times New Roman"/>
          <w:sz w:val="24"/>
          <w:szCs w:val="24"/>
          <w:lang w:val="fr-FR"/>
        </w:rPr>
        <w:t>52</w:t>
      </w:r>
      <w:r w:rsidR="00270BF2"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  <w:bookmarkEnd w:id="0"/>
    </w:p>
    <w:p w14:paraId="370B5BD3" w14:textId="77777777" w:rsidR="0013665C" w:rsidRPr="00DD19AA" w:rsidRDefault="0013665C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49CE8159" w14:textId="77777777" w:rsidR="00270BF2" w:rsidRPr="00DD19AA" w:rsidRDefault="00270BF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2014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Saint-Péray ‘Version’</w:t>
      </w:r>
      <w:r w:rsidR="005B4D0B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Villard</w:t>
      </w:r>
      <w:r w:rsidR="005B4D0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B4D0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B4D0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B4D0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B4D0B" w:rsidRPr="00DD19AA">
        <w:rPr>
          <w:rFonts w:ascii="Times New Roman" w:hAnsi="Times New Roman" w:cs="Times New Roman"/>
          <w:sz w:val="24"/>
          <w:szCs w:val="24"/>
          <w:lang w:val="fr-FR"/>
        </w:rPr>
        <w:tab/>
        <w:t>49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1245090E" w14:textId="77777777" w:rsidR="00270BF2" w:rsidRPr="00DD19AA" w:rsidRDefault="00270BF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Marsanne/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Rousanne</w:t>
      </w:r>
      <w:proofErr w:type="spellEnd"/>
    </w:p>
    <w:p w14:paraId="6057B1BA" w14:textId="156A1922" w:rsidR="00755D96" w:rsidRDefault="00755D96" w:rsidP="009D2623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2252F12A" w14:textId="235755CF" w:rsidR="009D2623" w:rsidRPr="009D2623" w:rsidRDefault="009D2623" w:rsidP="009D2623">
      <w:pPr>
        <w:pStyle w:val="Geenafstand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ITALIË</w:t>
      </w:r>
    </w:p>
    <w:p w14:paraId="1F4A0703" w14:textId="77777777" w:rsidR="001077FB" w:rsidRPr="00F963DF" w:rsidRDefault="001077FB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963DF">
        <w:rPr>
          <w:rFonts w:ascii="Times New Roman" w:hAnsi="Times New Roman" w:cs="Times New Roman"/>
          <w:i/>
          <w:sz w:val="24"/>
          <w:szCs w:val="24"/>
          <w:lang w:val="en-GB"/>
        </w:rPr>
        <w:t>PIEMONTE</w:t>
      </w:r>
      <w:r w:rsidRPr="00F963DF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F963DF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F963DF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F963DF">
        <w:rPr>
          <w:rFonts w:ascii="Times New Roman" w:hAnsi="Times New Roman" w:cs="Times New Roman"/>
          <w:i/>
          <w:sz w:val="24"/>
          <w:szCs w:val="24"/>
          <w:lang w:val="en-GB"/>
        </w:rPr>
        <w:tab/>
      </w:r>
    </w:p>
    <w:p w14:paraId="55396971" w14:textId="77777777" w:rsidR="001077FB" w:rsidRPr="00DD19AA" w:rsidRDefault="00AA2A1C" w:rsidP="00D7640B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DD19AA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="001077FB" w:rsidRPr="00DD19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77FB" w:rsidRPr="00DD19AA">
        <w:rPr>
          <w:rFonts w:ascii="Times New Roman" w:hAnsi="Times New Roman" w:cs="Times New Roman"/>
          <w:sz w:val="24"/>
          <w:szCs w:val="24"/>
          <w:lang w:val="en-GB"/>
        </w:rPr>
        <w:tab/>
        <w:t>*</w:t>
      </w:r>
      <w:r w:rsidR="001077FB" w:rsidRPr="00DD19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77FB" w:rsidRPr="00DD19AA">
        <w:rPr>
          <w:rFonts w:ascii="Times New Roman" w:hAnsi="Times New Roman" w:cs="Times New Roman"/>
          <w:b/>
          <w:sz w:val="24"/>
          <w:szCs w:val="24"/>
          <w:lang w:val="en-GB"/>
        </w:rPr>
        <w:t>Arneis ‘</w:t>
      </w:r>
      <w:proofErr w:type="spellStart"/>
      <w:r w:rsidR="001077FB" w:rsidRPr="00DD19AA">
        <w:rPr>
          <w:rFonts w:ascii="Times New Roman" w:hAnsi="Times New Roman" w:cs="Times New Roman"/>
          <w:b/>
          <w:sz w:val="24"/>
          <w:szCs w:val="24"/>
          <w:lang w:val="en-GB"/>
        </w:rPr>
        <w:t>Moroso</w:t>
      </w:r>
      <w:proofErr w:type="spellEnd"/>
      <w:r w:rsidR="001077FB" w:rsidRPr="00DD19AA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="00986F8A" w:rsidRPr="00DD19AA">
        <w:rPr>
          <w:rFonts w:ascii="Times New Roman" w:hAnsi="Times New Roman" w:cs="Times New Roman"/>
          <w:sz w:val="24"/>
          <w:szCs w:val="24"/>
          <w:lang w:val="en-GB"/>
        </w:rPr>
        <w:t xml:space="preserve"> • Pier </w:t>
      </w:r>
      <w:r w:rsidR="00986F8A" w:rsidRPr="00DD19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6F8A" w:rsidRPr="00DD19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6F8A" w:rsidRPr="00DD19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6F8A" w:rsidRPr="00DD19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6F8A" w:rsidRPr="00DD19A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6F8A" w:rsidRPr="00DD19AA">
        <w:rPr>
          <w:rFonts w:ascii="Times New Roman" w:hAnsi="Times New Roman" w:cs="Times New Roman"/>
          <w:sz w:val="24"/>
          <w:szCs w:val="24"/>
          <w:lang w:val="en-GB"/>
        </w:rPr>
        <w:tab/>
        <w:t>2</w:t>
      </w:r>
      <w:r w:rsidR="002C6055" w:rsidRPr="00DD19AA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1077FB" w:rsidRPr="00DD19AA">
        <w:rPr>
          <w:rFonts w:ascii="Times New Roman" w:hAnsi="Times New Roman" w:cs="Times New Roman"/>
          <w:sz w:val="24"/>
          <w:szCs w:val="24"/>
          <w:lang w:val="en-GB"/>
        </w:rPr>
        <w:t>,50</w:t>
      </w:r>
    </w:p>
    <w:p w14:paraId="0301643F" w14:textId="77777777" w:rsidR="0026575D" w:rsidRPr="00DD19AA" w:rsidRDefault="0026575D" w:rsidP="00D7640B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p w14:paraId="676F815A" w14:textId="77777777" w:rsidR="001077FB" w:rsidRPr="00DD19AA" w:rsidRDefault="00AA2A1C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3552B2" w:rsidRPr="00DD19A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077FB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77FB" w:rsidRPr="00DD19AA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="001077FB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77FB" w:rsidRPr="00DD19AA">
        <w:rPr>
          <w:rFonts w:ascii="Times New Roman" w:hAnsi="Times New Roman" w:cs="Times New Roman"/>
          <w:b/>
          <w:sz w:val="24"/>
          <w:szCs w:val="24"/>
          <w:lang w:val="en-US"/>
        </w:rPr>
        <w:t>Gavi</w:t>
      </w:r>
      <w:r w:rsidR="00986F8A" w:rsidRPr="00DD19AA">
        <w:rPr>
          <w:rFonts w:ascii="Times New Roman" w:hAnsi="Times New Roman" w:cs="Times New Roman"/>
          <w:sz w:val="24"/>
          <w:szCs w:val="24"/>
          <w:lang w:val="en-US"/>
        </w:rPr>
        <w:t xml:space="preserve"> • San Pietro </w:t>
      </w:r>
      <w:r w:rsidR="00986F8A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6F8A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6F8A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6F8A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6F8A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6F8A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6F8A" w:rsidRPr="00DD19AA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  <w:r w:rsidR="001077FB" w:rsidRPr="00DD19AA">
        <w:rPr>
          <w:rFonts w:ascii="Times New Roman" w:hAnsi="Times New Roman" w:cs="Times New Roman"/>
          <w:sz w:val="24"/>
          <w:szCs w:val="24"/>
          <w:lang w:val="en-US"/>
        </w:rPr>
        <w:t>,50</w:t>
      </w:r>
    </w:p>
    <w:p w14:paraId="3BC249F1" w14:textId="77777777" w:rsidR="001077FB" w:rsidRPr="00DD19AA" w:rsidRDefault="001077FB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  <w:t>Cortese</w:t>
      </w:r>
    </w:p>
    <w:p w14:paraId="6D729506" w14:textId="77777777" w:rsidR="009D2623" w:rsidRDefault="009D2623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2E13D29F" w14:textId="56AAB1C4" w:rsidR="001077FB" w:rsidRPr="00DD19AA" w:rsidRDefault="001077FB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en-US"/>
        </w:rPr>
        <w:t>FRIULI</w:t>
      </w:r>
      <w:r w:rsidRPr="00DD19AA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14:paraId="66BAD1A2" w14:textId="52A9E2DF" w:rsidR="001077FB" w:rsidRPr="001C635C" w:rsidRDefault="005B3EAA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077FB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77FB" w:rsidRPr="00DD19AA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="001077FB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77FB" w:rsidRPr="00DD19AA">
        <w:rPr>
          <w:rFonts w:ascii="Times New Roman" w:hAnsi="Times New Roman" w:cs="Times New Roman"/>
          <w:b/>
          <w:sz w:val="24"/>
          <w:szCs w:val="24"/>
          <w:lang w:val="en-US"/>
        </w:rPr>
        <w:t>Pinot Grigio</w:t>
      </w:r>
      <w:r w:rsidR="005B4D0B" w:rsidRPr="00DD19AA">
        <w:rPr>
          <w:rFonts w:ascii="Times New Roman" w:hAnsi="Times New Roman" w:cs="Times New Roman"/>
          <w:sz w:val="24"/>
          <w:szCs w:val="24"/>
          <w:lang w:val="en-US"/>
        </w:rPr>
        <w:t xml:space="preserve"> • Castel </w:t>
      </w:r>
      <w:proofErr w:type="spellStart"/>
      <w:r w:rsidR="005B4D0B" w:rsidRPr="00DD19AA">
        <w:rPr>
          <w:rFonts w:ascii="Times New Roman" w:hAnsi="Times New Roman" w:cs="Times New Roman"/>
          <w:sz w:val="24"/>
          <w:szCs w:val="24"/>
          <w:lang w:val="en-US"/>
        </w:rPr>
        <w:t>Firmian</w:t>
      </w:r>
      <w:proofErr w:type="spellEnd"/>
      <w:r w:rsidR="005B4D0B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4D0B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4D0B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4D0B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4D0B" w:rsidRPr="00DD19AA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  <w:r w:rsidR="001077FB" w:rsidRPr="00DD19AA">
        <w:rPr>
          <w:rFonts w:ascii="Times New Roman" w:hAnsi="Times New Roman" w:cs="Times New Roman"/>
          <w:sz w:val="24"/>
          <w:szCs w:val="24"/>
          <w:lang w:val="en-US"/>
        </w:rPr>
        <w:t>,50</w:t>
      </w:r>
    </w:p>
    <w:p w14:paraId="2EBC709E" w14:textId="77777777" w:rsidR="0026575D" w:rsidRPr="00DD19AA" w:rsidRDefault="0026575D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0E3916B9" w14:textId="77777777" w:rsidR="001077FB" w:rsidRPr="00DD19AA" w:rsidRDefault="00986F8A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en-GB"/>
        </w:rPr>
        <w:t>MARKEN</w:t>
      </w:r>
    </w:p>
    <w:p w14:paraId="32AC7039" w14:textId="4D2DA1E3" w:rsidR="001077FB" w:rsidRPr="00DD19AA" w:rsidRDefault="00AA2A1C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C32894" w:rsidRPr="00DD19AA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077FB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1077F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1077FB" w:rsidRPr="00DD19AA">
        <w:rPr>
          <w:rFonts w:ascii="Times New Roman" w:hAnsi="Times New Roman" w:cs="Times New Roman"/>
          <w:b/>
          <w:sz w:val="24"/>
          <w:szCs w:val="24"/>
          <w:lang w:val="fr-FR"/>
        </w:rPr>
        <w:t>Verdicchio</w:t>
      </w:r>
      <w:proofErr w:type="spellEnd"/>
      <w:r w:rsidR="001077FB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dei Castelli di </w:t>
      </w:r>
      <w:proofErr w:type="spellStart"/>
      <w:r w:rsidR="001077FB" w:rsidRPr="00DD19AA">
        <w:rPr>
          <w:rFonts w:ascii="Times New Roman" w:hAnsi="Times New Roman" w:cs="Times New Roman"/>
          <w:b/>
          <w:sz w:val="24"/>
          <w:szCs w:val="24"/>
          <w:lang w:val="fr-FR"/>
        </w:rPr>
        <w:t>Jesi</w:t>
      </w:r>
      <w:proofErr w:type="spellEnd"/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>Bucci</w:t>
      </w:r>
      <w:proofErr w:type="spellEnd"/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077F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077FB" w:rsidRPr="00DD19AA">
        <w:rPr>
          <w:rFonts w:ascii="Times New Roman" w:hAnsi="Times New Roman" w:cs="Times New Roman"/>
          <w:sz w:val="24"/>
          <w:szCs w:val="24"/>
          <w:lang w:val="fr-FR"/>
        </w:rPr>
        <w:tab/>
        <w:t>3</w:t>
      </w:r>
      <w:r w:rsidR="00494B23" w:rsidRPr="00DD19AA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1077FB"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303CE3C7" w14:textId="77777777" w:rsidR="00612535" w:rsidRDefault="00612535" w:rsidP="00D7640B">
      <w:pPr>
        <w:pStyle w:val="Geenafstand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AFB162C" w14:textId="68CB8AD2" w:rsidR="00755D96" w:rsidRPr="009D2623" w:rsidRDefault="009D2623" w:rsidP="00D7640B">
      <w:pPr>
        <w:pStyle w:val="Geenafstand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 w:rsidRPr="009D2623"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SPANJE</w:t>
      </w:r>
    </w:p>
    <w:p w14:paraId="7D8E62E5" w14:textId="77777777" w:rsidR="000C182B" w:rsidRPr="00DD19AA" w:rsidRDefault="000C182B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RIAS BAIXAS</w:t>
      </w:r>
    </w:p>
    <w:p w14:paraId="5233C670" w14:textId="00DDCB97" w:rsidR="000C182B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="00364E7E" w:rsidRPr="00DD19AA">
        <w:rPr>
          <w:rFonts w:ascii="Times New Roman" w:hAnsi="Times New Roman" w:cs="Times New Roman"/>
          <w:sz w:val="24"/>
          <w:szCs w:val="24"/>
          <w:lang w:val="fr-FR"/>
        </w:rPr>
        <w:t>*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0C182B" w:rsidRPr="00DD19AA">
        <w:rPr>
          <w:rFonts w:ascii="Times New Roman" w:hAnsi="Times New Roman" w:cs="Times New Roman"/>
          <w:b/>
          <w:sz w:val="24"/>
          <w:szCs w:val="24"/>
          <w:lang w:val="fr-FR"/>
        </w:rPr>
        <w:t>Albariño</w:t>
      </w:r>
      <w:proofErr w:type="spellEnd"/>
      <w:r w:rsidR="007A1278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Agnus Dei</w:t>
      </w:r>
      <w:r w:rsidR="007A127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  <w:t>36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2750A7AE" w14:textId="77777777" w:rsidR="000C182B" w:rsidRPr="00DD19AA" w:rsidRDefault="000C182B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6C916AB7" w14:textId="639999D1" w:rsidR="00E32324" w:rsidRPr="009D2623" w:rsidRDefault="000C182B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VALDEORRAS</w:t>
      </w:r>
    </w:p>
    <w:p w14:paraId="21B7F0DC" w14:textId="77777777" w:rsidR="000C182B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2016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0C182B" w:rsidRPr="00DD19AA">
        <w:rPr>
          <w:rFonts w:ascii="Times New Roman" w:hAnsi="Times New Roman" w:cs="Times New Roman"/>
          <w:b/>
          <w:sz w:val="24"/>
          <w:szCs w:val="24"/>
          <w:lang w:val="fr-FR"/>
        </w:rPr>
        <w:t>Godello</w:t>
      </w:r>
      <w:proofErr w:type="spellEnd"/>
      <w:r w:rsidR="000C182B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‘Gaba do </w:t>
      </w:r>
      <w:proofErr w:type="spellStart"/>
      <w:r w:rsidR="000C182B" w:rsidRPr="00DD19AA">
        <w:rPr>
          <w:rFonts w:ascii="Times New Roman" w:hAnsi="Times New Roman" w:cs="Times New Roman"/>
          <w:b/>
          <w:sz w:val="24"/>
          <w:szCs w:val="24"/>
          <w:lang w:val="fr-FR"/>
        </w:rPr>
        <w:t>Xil</w:t>
      </w:r>
      <w:proofErr w:type="spellEnd"/>
      <w:r w:rsidR="000C182B" w:rsidRPr="00DD19AA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>Rodríguez</w:t>
      </w:r>
      <w:proofErr w:type="spellEnd"/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  <w:t>29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1801261C" w14:textId="77777777" w:rsidR="00E32324" w:rsidRPr="00DD19AA" w:rsidRDefault="00E32324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7F1FB2E5" w14:textId="77777777" w:rsidR="000C182B" w:rsidRPr="00DD19AA" w:rsidRDefault="000C182B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C32894" w:rsidRPr="00DD19AA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Godello</w:t>
      </w:r>
      <w:proofErr w:type="spellEnd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‘Branco de </w:t>
      </w:r>
      <w:proofErr w:type="spellStart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Sta</w:t>
      </w:r>
      <w:proofErr w:type="spellEnd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. Cruz’</w:t>
      </w:r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>Rodríguez</w:t>
      </w:r>
      <w:proofErr w:type="spellEnd"/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  <w:t>42,50</w:t>
      </w:r>
    </w:p>
    <w:p w14:paraId="0574054F" w14:textId="77777777" w:rsidR="000C182B" w:rsidRPr="00DD19AA" w:rsidRDefault="000C182B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7D71F949" w14:textId="77777777" w:rsidR="00AB132B" w:rsidRDefault="00AB132B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BA0F262" w14:textId="77777777" w:rsidR="00AB132B" w:rsidRDefault="00AB132B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4EFC4BE4" w14:textId="18756B45" w:rsidR="000C182B" w:rsidRPr="00DD19AA" w:rsidRDefault="000C182B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RUEDA</w:t>
      </w:r>
    </w:p>
    <w:p w14:paraId="30BEFA83" w14:textId="77777777" w:rsidR="000C182B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3552B2" w:rsidRPr="00DD19AA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182B" w:rsidRPr="00DD19AA">
        <w:rPr>
          <w:rFonts w:ascii="Times New Roman" w:hAnsi="Times New Roman" w:cs="Times New Roman"/>
          <w:b/>
          <w:sz w:val="24"/>
          <w:szCs w:val="24"/>
          <w:lang w:val="fr-FR"/>
        </w:rPr>
        <w:t>Verdejo ‘Basa’</w:t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>Rodríguez</w:t>
      </w:r>
      <w:proofErr w:type="spellEnd"/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  <w:t>2</w:t>
      </w:r>
      <w:r w:rsidR="00416F75" w:rsidRPr="00DD19AA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>,5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10FE3A2A" w14:textId="77777777" w:rsidR="00E32324" w:rsidRPr="00DD19AA" w:rsidRDefault="00E32324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040A18C1" w14:textId="77777777" w:rsidR="000C182B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3552B2" w:rsidRPr="00DD19AA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***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182B" w:rsidRPr="00DD19AA">
        <w:rPr>
          <w:rFonts w:ascii="Times New Roman" w:hAnsi="Times New Roman" w:cs="Times New Roman"/>
          <w:b/>
          <w:sz w:val="24"/>
          <w:szCs w:val="24"/>
          <w:lang w:val="fr-FR"/>
        </w:rPr>
        <w:t>Verdejo ‘El Transistor’</w:t>
      </w:r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>Rodríguez</w:t>
      </w:r>
      <w:proofErr w:type="spellEnd"/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32324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97559" w:rsidRPr="00DD19AA">
        <w:rPr>
          <w:rFonts w:ascii="Times New Roman" w:hAnsi="Times New Roman" w:cs="Times New Roman"/>
          <w:sz w:val="24"/>
          <w:szCs w:val="24"/>
          <w:lang w:val="fr-FR"/>
        </w:rPr>
        <w:tab/>
        <w:t>39,5</w:t>
      </w:r>
      <w:r w:rsidR="000C182B"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12646022" w14:textId="77777777" w:rsidR="000C182B" w:rsidRPr="00DD19AA" w:rsidRDefault="000C182B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5D7D7A0A" w14:textId="1BEEA45F" w:rsidR="003552B2" w:rsidRPr="001C635C" w:rsidRDefault="001C635C" w:rsidP="009D2623">
      <w:pPr>
        <w:pStyle w:val="Geenafstand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1C635C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PORTUGAL</w:t>
      </w:r>
    </w:p>
    <w:p w14:paraId="63C52871" w14:textId="2DDC68F9" w:rsidR="000C182B" w:rsidRPr="00FD5D60" w:rsidRDefault="001C635C" w:rsidP="00D7640B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DOURO</w:t>
      </w:r>
    </w:p>
    <w:p w14:paraId="1E190016" w14:textId="66197535" w:rsidR="00395CDD" w:rsidRPr="00FD5D60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  <w:r w:rsidRPr="00FD5D60">
        <w:rPr>
          <w:rFonts w:ascii="Times New Roman" w:hAnsi="Times New Roman" w:cs="Times New Roman"/>
          <w:sz w:val="24"/>
          <w:szCs w:val="24"/>
          <w:lang w:val="en-GB"/>
        </w:rPr>
        <w:t>201</w:t>
      </w:r>
      <w:r w:rsidR="001C635C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0C182B" w:rsidRPr="00FD5D6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95CDD" w:rsidRPr="00FD5D6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C182B" w:rsidRPr="00FD5D60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0C182B" w:rsidRPr="00FD5D6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3F7924">
        <w:rPr>
          <w:rFonts w:ascii="Times New Roman" w:hAnsi="Times New Roman" w:cs="Times New Roman"/>
          <w:b/>
          <w:sz w:val="24"/>
          <w:szCs w:val="24"/>
          <w:lang w:val="en-GB"/>
        </w:rPr>
        <w:t>Esporão</w:t>
      </w:r>
      <w:proofErr w:type="spellEnd"/>
      <w:r w:rsidR="003F79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‘</w:t>
      </w:r>
      <w:proofErr w:type="spellStart"/>
      <w:r w:rsidR="003F7924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1C635C">
        <w:rPr>
          <w:rFonts w:ascii="Times New Roman" w:hAnsi="Times New Roman" w:cs="Times New Roman"/>
          <w:b/>
          <w:sz w:val="24"/>
          <w:szCs w:val="24"/>
          <w:lang w:val="en-GB"/>
        </w:rPr>
        <w:t>ssobio</w:t>
      </w:r>
      <w:proofErr w:type="spellEnd"/>
      <w:r w:rsidR="003F7924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="001C63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C635C" w:rsidRPr="00DD19AA">
        <w:rPr>
          <w:rFonts w:ascii="Times New Roman" w:hAnsi="Times New Roman" w:cs="Times New Roman"/>
          <w:sz w:val="24"/>
          <w:szCs w:val="24"/>
          <w:lang w:val="fr-FR"/>
        </w:rPr>
        <w:t>•</w:t>
      </w:r>
      <w:r w:rsidR="001C63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C635C">
        <w:rPr>
          <w:rFonts w:ascii="Times New Roman" w:hAnsi="Times New Roman" w:cs="Times New Roman"/>
          <w:sz w:val="24"/>
          <w:szCs w:val="24"/>
          <w:lang w:val="fr-FR"/>
        </w:rPr>
        <w:t>Esporão</w:t>
      </w:r>
      <w:proofErr w:type="spellEnd"/>
      <w:r w:rsidR="00B1316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1316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E5BC4" w:rsidRPr="00FD5D6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E5BC4" w:rsidRPr="00FD5D6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E5BC4" w:rsidRPr="00FD5D6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7924">
        <w:rPr>
          <w:rFonts w:ascii="Times New Roman" w:hAnsi="Times New Roman" w:cs="Times New Roman"/>
          <w:sz w:val="24"/>
          <w:szCs w:val="24"/>
          <w:lang w:val="en-GB"/>
        </w:rPr>
        <w:t>29</w:t>
      </w:r>
      <w:r w:rsidR="0026575D" w:rsidRPr="00FD5D60">
        <w:rPr>
          <w:rFonts w:ascii="Times New Roman" w:hAnsi="Times New Roman" w:cs="Times New Roman"/>
          <w:sz w:val="24"/>
          <w:szCs w:val="24"/>
          <w:lang w:val="en-GB"/>
        </w:rPr>
        <w:t>,50</w:t>
      </w:r>
    </w:p>
    <w:p w14:paraId="6A4C0384" w14:textId="6A0D602F" w:rsidR="0026575D" w:rsidRDefault="00B13163" w:rsidP="00D7640B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</w:r>
      <w:proofErr w:type="spellStart"/>
      <w:r w:rsidRPr="00B13163">
        <w:rPr>
          <w:rFonts w:ascii="Times New Roman" w:hAnsi="Times New Roman" w:cs="Times New Roman"/>
          <w:iCs/>
          <w:sz w:val="24"/>
          <w:szCs w:val="24"/>
          <w:lang w:val="en-GB"/>
        </w:rPr>
        <w:t>Viosinho</w:t>
      </w:r>
      <w:proofErr w:type="spellEnd"/>
      <w:r w:rsidRPr="00B13163">
        <w:rPr>
          <w:rFonts w:ascii="Times New Roman" w:hAnsi="Times New Roman" w:cs="Times New Roman"/>
          <w:iCs/>
          <w:sz w:val="24"/>
          <w:szCs w:val="24"/>
          <w:lang w:val="en-GB"/>
        </w:rPr>
        <w:t>/Verdelho/</w:t>
      </w:r>
      <w:proofErr w:type="spellStart"/>
      <w:r w:rsidRPr="00B13163">
        <w:rPr>
          <w:rFonts w:ascii="Times New Roman" w:hAnsi="Times New Roman" w:cs="Times New Roman"/>
          <w:iCs/>
          <w:sz w:val="24"/>
          <w:szCs w:val="24"/>
          <w:lang w:val="en-GB"/>
        </w:rPr>
        <w:t>Rabigato</w:t>
      </w:r>
      <w:proofErr w:type="spellEnd"/>
      <w:r w:rsidRPr="00B13163">
        <w:rPr>
          <w:rFonts w:ascii="Times New Roman" w:hAnsi="Times New Roman" w:cs="Times New Roman"/>
          <w:iCs/>
          <w:sz w:val="24"/>
          <w:szCs w:val="24"/>
          <w:lang w:val="en-GB"/>
        </w:rPr>
        <w:t>/</w:t>
      </w:r>
      <w:proofErr w:type="spellStart"/>
      <w:r w:rsidRPr="00B13163">
        <w:rPr>
          <w:rFonts w:ascii="Times New Roman" w:hAnsi="Times New Roman" w:cs="Times New Roman"/>
          <w:iCs/>
          <w:sz w:val="24"/>
          <w:szCs w:val="24"/>
          <w:lang w:val="en-GB"/>
        </w:rPr>
        <w:t>Gouveio</w:t>
      </w:r>
      <w:proofErr w:type="spellEnd"/>
      <w:r w:rsidRPr="00B13163">
        <w:rPr>
          <w:rFonts w:ascii="Times New Roman" w:hAnsi="Times New Roman" w:cs="Times New Roman"/>
          <w:iCs/>
          <w:sz w:val="24"/>
          <w:szCs w:val="24"/>
          <w:lang w:val="en-GB"/>
        </w:rPr>
        <w:t>/</w:t>
      </w:r>
      <w:proofErr w:type="spellStart"/>
      <w:r w:rsidRPr="00B13163">
        <w:rPr>
          <w:rFonts w:ascii="Times New Roman" w:hAnsi="Times New Roman" w:cs="Times New Roman"/>
          <w:iCs/>
          <w:sz w:val="24"/>
          <w:szCs w:val="24"/>
          <w:lang w:val="en-GB"/>
        </w:rPr>
        <w:t>Códega</w:t>
      </w:r>
      <w:proofErr w:type="spellEnd"/>
      <w:r w:rsidRPr="00B1316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do </w:t>
      </w:r>
      <w:proofErr w:type="spellStart"/>
      <w:r w:rsidRPr="00B13163">
        <w:rPr>
          <w:rFonts w:ascii="Times New Roman" w:hAnsi="Times New Roman" w:cs="Times New Roman"/>
          <w:iCs/>
          <w:sz w:val="24"/>
          <w:szCs w:val="24"/>
          <w:lang w:val="en-GB"/>
        </w:rPr>
        <w:t>Larinho</w:t>
      </w:r>
      <w:proofErr w:type="spellEnd"/>
    </w:p>
    <w:p w14:paraId="1E2FCF41" w14:textId="2B2EC4D6" w:rsidR="00B13163" w:rsidRDefault="00B13163" w:rsidP="00D7640B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3C41FF83" w14:textId="13340678" w:rsidR="00B13163" w:rsidRDefault="00B13163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13163">
        <w:rPr>
          <w:rFonts w:ascii="Times New Roman" w:hAnsi="Times New Roman" w:cs="Times New Roman"/>
          <w:i/>
          <w:sz w:val="24"/>
          <w:szCs w:val="24"/>
          <w:lang w:val="en-GB"/>
        </w:rPr>
        <w:t>ALENTEJO</w:t>
      </w:r>
    </w:p>
    <w:p w14:paraId="4D58E775" w14:textId="6B13C4CD" w:rsidR="00B13163" w:rsidRDefault="00B13163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2018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  <w:t>***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proofErr w:type="spellStart"/>
      <w:r w:rsidRPr="00B13163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Esporão</w:t>
      </w:r>
      <w:proofErr w:type="spellEnd"/>
      <w:r w:rsidRPr="00B13163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="003F792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‘</w:t>
      </w:r>
      <w:proofErr w:type="spellStart"/>
      <w:r w:rsidRPr="00B13163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Reserva</w:t>
      </w:r>
      <w:proofErr w:type="spellEnd"/>
      <w:r w:rsidR="003F792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•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Esporão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D4025">
        <w:rPr>
          <w:rFonts w:ascii="Times New Roman" w:hAnsi="Times New Roman" w:cs="Times New Roman"/>
          <w:sz w:val="24"/>
          <w:szCs w:val="24"/>
          <w:lang w:val="fr-FR"/>
        </w:rPr>
        <w:t>35,0</w:t>
      </w:r>
      <w:r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4DE8D474" w14:textId="0A3E332F" w:rsidR="00B13163" w:rsidRPr="00120C5C" w:rsidRDefault="00120C5C" w:rsidP="00D7640B">
      <w:pPr>
        <w:pStyle w:val="Geenafstand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120C5C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Antão</w:t>
      </w:r>
      <w:proofErr w:type="spellEnd"/>
      <w:r w:rsidRPr="00120C5C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20C5C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Vaz</w:t>
      </w:r>
      <w:proofErr w:type="spellEnd"/>
      <w:r w:rsidRPr="00120C5C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/</w:t>
      </w:r>
      <w:proofErr w:type="spellStart"/>
      <w:r w:rsidRPr="00120C5C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Arinto</w:t>
      </w:r>
      <w:proofErr w:type="spellEnd"/>
      <w:r w:rsidRPr="00120C5C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/</w:t>
      </w:r>
      <w:proofErr w:type="spellStart"/>
      <w:r w:rsidRPr="00120C5C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Roupeiro</w:t>
      </w:r>
      <w:proofErr w:type="spellEnd"/>
      <w:r w:rsidRPr="00120C5C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/Semillon</w:t>
      </w:r>
      <w:r w:rsidR="00B13163" w:rsidRPr="00120C5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13163" w:rsidRPr="00120C5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13163" w:rsidRPr="00120C5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13163" w:rsidRPr="00120C5C">
        <w:rPr>
          <w:rFonts w:ascii="Times New Roman" w:hAnsi="Times New Roman" w:cs="Times New Roman"/>
          <w:iCs/>
          <w:sz w:val="24"/>
          <w:szCs w:val="24"/>
          <w:lang w:val="en-GB"/>
        </w:rPr>
        <w:tab/>
      </w:r>
    </w:p>
    <w:p w14:paraId="1BB90E4C" w14:textId="77777777" w:rsidR="00120C5C" w:rsidRDefault="00120C5C" w:rsidP="00D7640B">
      <w:pPr>
        <w:pStyle w:val="Geenafstand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</w:p>
    <w:p w14:paraId="23A8F9A9" w14:textId="623B65B0" w:rsidR="00755D96" w:rsidRPr="009D2623" w:rsidRDefault="009D2623" w:rsidP="00D7640B">
      <w:pPr>
        <w:pStyle w:val="Geenafstand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9D2623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AMERIKA</w:t>
      </w:r>
    </w:p>
    <w:p w14:paraId="247E97E5" w14:textId="77777777" w:rsidR="000C182B" w:rsidRPr="00DD19AA" w:rsidRDefault="00416F75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CALIFORNÏE</w:t>
      </w:r>
    </w:p>
    <w:p w14:paraId="3FD72512" w14:textId="77777777" w:rsidR="000C182B" w:rsidRPr="00DD19AA" w:rsidRDefault="000C182B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C32894" w:rsidRPr="00DD19AA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C32894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Chardonnay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16F75" w:rsidRPr="00DD19AA">
        <w:rPr>
          <w:rFonts w:ascii="Times New Roman" w:hAnsi="Times New Roman" w:cs="Times New Roman"/>
          <w:sz w:val="24"/>
          <w:szCs w:val="24"/>
          <w:lang w:val="fr-FR"/>
        </w:rPr>
        <w:t>ebastiani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16F7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16F7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95CDD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95CDD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16F75" w:rsidRPr="00DD19AA">
        <w:rPr>
          <w:rFonts w:ascii="Times New Roman" w:hAnsi="Times New Roman" w:cs="Times New Roman"/>
          <w:sz w:val="24"/>
          <w:szCs w:val="24"/>
          <w:lang w:val="fr-FR"/>
        </w:rPr>
        <w:t>38,</w:t>
      </w:r>
      <w:r w:rsidR="003C569A" w:rsidRPr="00DD19AA">
        <w:rPr>
          <w:rFonts w:ascii="Times New Roman" w:hAnsi="Times New Roman" w:cs="Times New Roman"/>
          <w:sz w:val="24"/>
          <w:szCs w:val="24"/>
          <w:lang w:val="fr-FR"/>
        </w:rPr>
        <w:t>75</w:t>
      </w:r>
    </w:p>
    <w:p w14:paraId="339803B2" w14:textId="52ADD74E" w:rsidR="00612535" w:rsidRPr="009D2623" w:rsidRDefault="006D3CA5" w:rsidP="009D2623">
      <w:pPr>
        <w:pStyle w:val="Geenafstand"/>
        <w:jc w:val="center"/>
        <w:rPr>
          <w:rFonts w:ascii="Soerjapoetera" w:hAnsi="Soerjapoetera" w:cs="Times New Roman"/>
          <w:b/>
          <w:sz w:val="44"/>
          <w:szCs w:val="44"/>
          <w:lang w:val="fr-FR"/>
        </w:rPr>
      </w:pPr>
      <w:r w:rsidRPr="00DD19AA">
        <w:rPr>
          <w:rFonts w:ascii="Soerjapoetera" w:hAnsi="Soerjapoetera" w:cs="Times New Roman"/>
          <w:b/>
          <w:sz w:val="44"/>
          <w:szCs w:val="44"/>
          <w:lang w:val="fr-FR"/>
        </w:rPr>
        <w:t>ROSE</w:t>
      </w:r>
      <w:r w:rsidR="00DD4F1F" w:rsidRPr="00DD19AA">
        <w:rPr>
          <w:rFonts w:ascii="Soerjapoetera" w:hAnsi="Soerjapoetera" w:cs="Times New Roman"/>
          <w:b/>
          <w:sz w:val="44"/>
          <w:szCs w:val="44"/>
          <w:lang w:val="fr-FR"/>
        </w:rPr>
        <w:t xml:space="preserve"> WIJNEN</w:t>
      </w:r>
    </w:p>
    <w:p w14:paraId="69D27FD4" w14:textId="256628AB" w:rsidR="006D3CA5" w:rsidRDefault="006D3CA5" w:rsidP="00D7640B">
      <w:pPr>
        <w:pStyle w:val="Geenafstand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B32DE4B" w14:textId="77777777" w:rsidR="00120C5C" w:rsidRDefault="00120C5C" w:rsidP="00D7640B">
      <w:pPr>
        <w:pStyle w:val="Geenafstand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B7EE2BF" w14:textId="3DC09466" w:rsidR="00755D96" w:rsidRPr="009D2623" w:rsidRDefault="009D2623" w:rsidP="00D7640B">
      <w:pPr>
        <w:pStyle w:val="Geenafstand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 w:rsidRPr="009D2623"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FRANKRIJK</w:t>
      </w:r>
    </w:p>
    <w:p w14:paraId="359E06D3" w14:textId="2009EE3D" w:rsidR="00310E09" w:rsidRPr="009D2623" w:rsidRDefault="006D3CA5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LOIRE</w:t>
      </w:r>
    </w:p>
    <w:p w14:paraId="0A78A5E5" w14:textId="77777777" w:rsidR="006D3CA5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2015</w:t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364E7E" w:rsidRPr="00DD19AA">
        <w:rPr>
          <w:rFonts w:ascii="Times New Roman" w:hAnsi="Times New Roman" w:cs="Times New Roman"/>
          <w:sz w:val="24"/>
          <w:szCs w:val="24"/>
          <w:lang w:val="fr-FR"/>
        </w:rPr>
        <w:t>(*)</w:t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3CA5" w:rsidRPr="00DD19AA">
        <w:rPr>
          <w:rFonts w:ascii="Times New Roman" w:hAnsi="Times New Roman" w:cs="Times New Roman"/>
          <w:b/>
          <w:sz w:val="24"/>
          <w:szCs w:val="24"/>
          <w:lang w:val="fr-FR"/>
        </w:rPr>
        <w:t>Sancerre</w:t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>Cotat</w:t>
      </w:r>
      <w:proofErr w:type="spellEnd"/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  <w:t>55,0</w:t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5181027B" w14:textId="77777777" w:rsidR="006D3CA5" w:rsidRPr="00DD19AA" w:rsidRDefault="006D3CA5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Pinot Noir</w:t>
      </w:r>
    </w:p>
    <w:p w14:paraId="54126A70" w14:textId="77777777" w:rsidR="00E51E16" w:rsidRPr="00DD19AA" w:rsidRDefault="00E51E16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618A329C" w14:textId="77777777" w:rsidR="006D3CA5" w:rsidRPr="00DD19AA" w:rsidRDefault="006D3CA5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 xml:space="preserve">PAYS </w:t>
      </w:r>
      <w:proofErr w:type="spellStart"/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DʼOC</w:t>
      </w:r>
      <w:proofErr w:type="spellEnd"/>
    </w:p>
    <w:p w14:paraId="47B1A950" w14:textId="58F8F0EA" w:rsidR="006D3CA5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6772C" w:rsidRPr="00DD19AA">
        <w:rPr>
          <w:rFonts w:ascii="Times New Roman" w:hAnsi="Times New Roman" w:cs="Times New Roman"/>
          <w:b/>
          <w:sz w:val="24"/>
          <w:szCs w:val="24"/>
          <w:lang w:val="fr-FR"/>
        </w:rPr>
        <w:t>Gris des Seigneurs</w:t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66772C" w:rsidRPr="00DD19AA">
        <w:rPr>
          <w:rFonts w:ascii="Times New Roman" w:hAnsi="Times New Roman" w:cs="Times New Roman"/>
          <w:sz w:val="24"/>
          <w:szCs w:val="24"/>
          <w:lang w:val="fr-FR"/>
        </w:rPr>
        <w:t>Estandon</w:t>
      </w:r>
      <w:proofErr w:type="spellEnd"/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2623">
        <w:rPr>
          <w:rFonts w:ascii="Times New Roman" w:hAnsi="Times New Roman" w:cs="Times New Roman"/>
          <w:sz w:val="24"/>
          <w:szCs w:val="24"/>
          <w:lang w:val="fr-FR"/>
        </w:rPr>
        <w:t>21</w:t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>,5</w:t>
      </w:r>
      <w:r w:rsidR="009D2623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05B9505C" w14:textId="77777777" w:rsidR="006D3CA5" w:rsidRPr="00DD19AA" w:rsidRDefault="0066772C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D00BC" w:rsidRPr="00DD19AA">
        <w:rPr>
          <w:rFonts w:ascii="Times New Roman" w:hAnsi="Times New Roman" w:cs="Times New Roman"/>
          <w:sz w:val="24"/>
          <w:szCs w:val="24"/>
          <w:lang w:val="fr-FR"/>
        </w:rPr>
        <w:t>Cinsault/Grenache</w:t>
      </w:r>
    </w:p>
    <w:p w14:paraId="79D8A83B" w14:textId="77777777" w:rsidR="006D3CA5" w:rsidRPr="00DD19AA" w:rsidRDefault="006D3CA5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25001A89" w14:textId="77777777" w:rsidR="006D3CA5" w:rsidRPr="00DD19AA" w:rsidRDefault="006D3CA5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PROVENCE</w:t>
      </w:r>
    </w:p>
    <w:p w14:paraId="6E86D525" w14:textId="77777777" w:rsidR="006D3CA5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D3706B" w:rsidRPr="00DD19AA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364E7E" w:rsidRPr="00DD19AA">
        <w:rPr>
          <w:rFonts w:ascii="Times New Roman" w:hAnsi="Times New Roman" w:cs="Times New Roman"/>
          <w:sz w:val="24"/>
          <w:szCs w:val="24"/>
          <w:lang w:val="fr-FR"/>
        </w:rPr>
        <w:t>*</w:t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3CA5" w:rsidRPr="00DD19AA">
        <w:rPr>
          <w:rFonts w:ascii="Times New Roman" w:hAnsi="Times New Roman" w:cs="Times New Roman"/>
          <w:b/>
          <w:sz w:val="24"/>
          <w:szCs w:val="24"/>
          <w:lang w:val="fr-FR"/>
        </w:rPr>
        <w:t>Bandol</w:t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>Suffrène</w:t>
      </w:r>
      <w:proofErr w:type="spellEnd"/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0304F" w:rsidRPr="00DD19AA">
        <w:rPr>
          <w:rFonts w:ascii="Times New Roman" w:hAnsi="Times New Roman" w:cs="Times New Roman"/>
          <w:sz w:val="24"/>
          <w:szCs w:val="24"/>
          <w:lang w:val="fr-FR"/>
        </w:rPr>
        <w:tab/>
        <w:t>39</w:t>
      </w:r>
      <w:r w:rsidR="006D3CA5"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45ABEFDE" w14:textId="77777777" w:rsidR="006D3CA5" w:rsidRPr="00DD19AA" w:rsidRDefault="006D3CA5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Mourvèdre/Cinsault/Grenache/Carignan</w:t>
      </w:r>
    </w:p>
    <w:p w14:paraId="6F70F541" w14:textId="17E27FD8" w:rsidR="006D3CA5" w:rsidRDefault="006D3CA5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124D9E0E" w14:textId="77777777" w:rsidR="006A30CA" w:rsidRPr="00591D76" w:rsidRDefault="006D3CA5" w:rsidP="00D7640B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1D7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91D7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591D76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303F118A" w14:textId="792DAB96" w:rsidR="00454BD8" w:rsidRPr="00DD19AA" w:rsidRDefault="00DD4F1F" w:rsidP="009D2623">
      <w:pPr>
        <w:jc w:val="center"/>
        <w:rPr>
          <w:rFonts w:ascii="Soerjapoetera" w:hAnsi="Soerjapoetera"/>
          <w:b/>
          <w:sz w:val="44"/>
          <w:szCs w:val="44"/>
        </w:rPr>
      </w:pPr>
      <w:r w:rsidRPr="00DD19AA">
        <w:rPr>
          <w:rFonts w:ascii="Soerjapoetera" w:hAnsi="Soerjapoetera"/>
          <w:b/>
          <w:sz w:val="44"/>
          <w:szCs w:val="44"/>
        </w:rPr>
        <w:t>RODE WIJNEN</w:t>
      </w:r>
    </w:p>
    <w:p w14:paraId="031A59A2" w14:textId="77777777" w:rsidR="00C60464" w:rsidRDefault="00C60464" w:rsidP="009D2623">
      <w:pPr>
        <w:pStyle w:val="Geenafstand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C53F5FC" w14:textId="104A07CF" w:rsidR="006A30CA" w:rsidRPr="009D2623" w:rsidRDefault="006A30CA" w:rsidP="009D2623">
      <w:pPr>
        <w:pStyle w:val="Geenafstand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2623">
        <w:rPr>
          <w:rFonts w:ascii="Times New Roman" w:hAnsi="Times New Roman" w:cs="Times New Roman"/>
          <w:b/>
          <w:i/>
          <w:iCs/>
          <w:sz w:val="24"/>
          <w:szCs w:val="24"/>
        </w:rPr>
        <w:t>DUITSLAND</w:t>
      </w:r>
    </w:p>
    <w:p w14:paraId="64ABA837" w14:textId="77777777" w:rsidR="006A30CA" w:rsidRPr="00DD19AA" w:rsidRDefault="006A30CA" w:rsidP="00D7640B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DD19AA">
        <w:rPr>
          <w:rFonts w:ascii="Times New Roman" w:hAnsi="Times New Roman" w:cs="Times New Roman"/>
          <w:i/>
          <w:sz w:val="24"/>
          <w:szCs w:val="24"/>
        </w:rPr>
        <w:t>BADEN</w:t>
      </w:r>
    </w:p>
    <w:p w14:paraId="32C6592D" w14:textId="6DFA6E1B" w:rsidR="00C35899" w:rsidRPr="00DD19AA" w:rsidRDefault="00C35899" w:rsidP="00D7640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D19AA">
        <w:rPr>
          <w:rFonts w:ascii="Times New Roman" w:hAnsi="Times New Roman" w:cs="Times New Roman"/>
          <w:sz w:val="24"/>
          <w:szCs w:val="24"/>
        </w:rPr>
        <w:t>2015</w:t>
      </w:r>
      <w:r w:rsidRPr="00DD19AA">
        <w:rPr>
          <w:rFonts w:ascii="Times New Roman" w:hAnsi="Times New Roman" w:cs="Times New Roman"/>
          <w:sz w:val="24"/>
          <w:szCs w:val="24"/>
        </w:rPr>
        <w:tab/>
      </w:r>
      <w:r w:rsidRPr="00DD19AA">
        <w:rPr>
          <w:rFonts w:ascii="Times New Roman" w:hAnsi="Times New Roman" w:cs="Times New Roman"/>
          <w:sz w:val="24"/>
          <w:szCs w:val="24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</w:rPr>
        <w:t>*</w:t>
      </w:r>
      <w:r w:rsidR="002D4025">
        <w:rPr>
          <w:rFonts w:ascii="Times New Roman" w:hAnsi="Times New Roman" w:cs="Times New Roman"/>
          <w:b/>
          <w:sz w:val="24"/>
          <w:szCs w:val="24"/>
        </w:rPr>
        <w:t>(*)</w:t>
      </w:r>
      <w:r w:rsidRPr="00DD19A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D4025">
        <w:rPr>
          <w:rFonts w:ascii="Times New Roman" w:hAnsi="Times New Roman" w:cs="Times New Roman"/>
          <w:b/>
          <w:sz w:val="24"/>
          <w:szCs w:val="24"/>
        </w:rPr>
        <w:t>Blauer</w:t>
      </w:r>
      <w:proofErr w:type="spellEnd"/>
      <w:r w:rsidR="002D4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4025">
        <w:rPr>
          <w:rFonts w:ascii="Times New Roman" w:hAnsi="Times New Roman" w:cs="Times New Roman"/>
          <w:b/>
          <w:sz w:val="24"/>
          <w:szCs w:val="24"/>
        </w:rPr>
        <w:t>Spätburgunder</w:t>
      </w:r>
      <w:proofErr w:type="spellEnd"/>
      <w:r w:rsidRPr="00DD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9AA">
        <w:rPr>
          <w:rFonts w:ascii="Times New Roman" w:hAnsi="Times New Roman" w:cs="Times New Roman"/>
          <w:sz w:val="24"/>
          <w:szCs w:val="24"/>
        </w:rPr>
        <w:t xml:space="preserve">• </w:t>
      </w:r>
      <w:r w:rsidR="002D4025">
        <w:rPr>
          <w:rFonts w:ascii="Times New Roman" w:hAnsi="Times New Roman" w:cs="Times New Roman"/>
          <w:sz w:val="24"/>
          <w:szCs w:val="24"/>
        </w:rPr>
        <w:t>Ziereisen</w:t>
      </w:r>
      <w:r w:rsidRPr="00DD19AA">
        <w:rPr>
          <w:rFonts w:ascii="Times New Roman" w:hAnsi="Times New Roman" w:cs="Times New Roman"/>
          <w:sz w:val="24"/>
          <w:szCs w:val="24"/>
        </w:rPr>
        <w:tab/>
      </w:r>
      <w:r w:rsidRPr="00DD19AA">
        <w:rPr>
          <w:rFonts w:ascii="Times New Roman" w:hAnsi="Times New Roman" w:cs="Times New Roman"/>
          <w:sz w:val="24"/>
          <w:szCs w:val="24"/>
        </w:rPr>
        <w:tab/>
      </w:r>
      <w:r w:rsidRPr="00DD19AA">
        <w:rPr>
          <w:rFonts w:ascii="Times New Roman" w:hAnsi="Times New Roman" w:cs="Times New Roman"/>
          <w:sz w:val="24"/>
          <w:szCs w:val="24"/>
        </w:rPr>
        <w:tab/>
      </w:r>
      <w:r w:rsidRPr="00DD19AA">
        <w:rPr>
          <w:rFonts w:ascii="Times New Roman" w:hAnsi="Times New Roman" w:cs="Times New Roman"/>
          <w:sz w:val="24"/>
          <w:szCs w:val="24"/>
        </w:rPr>
        <w:tab/>
      </w:r>
      <w:r w:rsidRPr="00DD19AA">
        <w:rPr>
          <w:rFonts w:ascii="Times New Roman" w:hAnsi="Times New Roman" w:cs="Times New Roman"/>
          <w:sz w:val="24"/>
          <w:szCs w:val="24"/>
        </w:rPr>
        <w:tab/>
        <w:t>37,50</w:t>
      </w:r>
    </w:p>
    <w:p w14:paraId="34CD7EAD" w14:textId="26C26F13" w:rsidR="00454BD8" w:rsidRDefault="00735BEA" w:rsidP="00D7640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Pinot </w:t>
      </w:r>
      <w:proofErr w:type="spellStart"/>
      <w:r>
        <w:rPr>
          <w:rFonts w:ascii="Times New Roman" w:hAnsi="Times New Roman" w:cs="Times New Roman"/>
          <w:sz w:val="24"/>
          <w:szCs w:val="24"/>
        </w:rPr>
        <w:t>Noir</w:t>
      </w:r>
      <w:proofErr w:type="spellEnd"/>
    </w:p>
    <w:p w14:paraId="0C2BF7BC" w14:textId="77777777" w:rsidR="00735BEA" w:rsidRPr="00DD19AA" w:rsidRDefault="00735BEA" w:rsidP="00D7640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5A2125EE" w14:textId="430B75A2" w:rsidR="00755D96" w:rsidRPr="009D2623" w:rsidRDefault="006A30CA" w:rsidP="00D7640B">
      <w:pPr>
        <w:pStyle w:val="Geenafstand"/>
        <w:rPr>
          <w:rFonts w:ascii="Times New Roman" w:hAnsi="Times New Roman" w:cs="Times New Roman"/>
          <w:i/>
          <w:iCs/>
          <w:sz w:val="24"/>
          <w:szCs w:val="24"/>
        </w:rPr>
      </w:pPr>
      <w:r w:rsidRPr="009D2623">
        <w:rPr>
          <w:rFonts w:ascii="Times New Roman" w:hAnsi="Times New Roman" w:cs="Times New Roman"/>
          <w:b/>
          <w:i/>
          <w:iCs/>
          <w:sz w:val="24"/>
          <w:szCs w:val="24"/>
        </w:rPr>
        <w:t>OOSTENRIJK</w:t>
      </w:r>
    </w:p>
    <w:p w14:paraId="50C66AEA" w14:textId="02113A39" w:rsidR="006D7190" w:rsidRPr="00DD19AA" w:rsidRDefault="006A30CA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  <w:r w:rsidRPr="00DD19AA">
        <w:rPr>
          <w:rFonts w:ascii="Times New Roman" w:hAnsi="Times New Roman" w:cs="Times New Roman"/>
          <w:i/>
          <w:sz w:val="24"/>
          <w:szCs w:val="24"/>
        </w:rPr>
        <w:t>BURGENLAND</w:t>
      </w:r>
      <w:r w:rsidR="006D7190" w:rsidRPr="00DD19AA">
        <w:rPr>
          <w:rFonts w:ascii="Times New Roman" w:hAnsi="Times New Roman" w:cs="Times New Roman"/>
          <w:i/>
          <w:sz w:val="24"/>
          <w:szCs w:val="24"/>
        </w:rPr>
        <w:tab/>
      </w:r>
    </w:p>
    <w:p w14:paraId="18595B9E" w14:textId="77777777" w:rsidR="006A30CA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  <w:r w:rsidRPr="00DD19AA">
        <w:rPr>
          <w:rFonts w:ascii="Times New Roman" w:hAnsi="Times New Roman" w:cs="Times New Roman"/>
          <w:sz w:val="24"/>
          <w:szCs w:val="24"/>
          <w:lang w:val="de-DE"/>
        </w:rPr>
        <w:t>2015</w:t>
      </w:r>
      <w:r w:rsidR="006D719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ab/>
        <w:t>*</w:t>
      </w:r>
      <w:r w:rsidR="00EF47B4" w:rsidRPr="00DD19AA">
        <w:rPr>
          <w:rFonts w:ascii="Times New Roman" w:hAnsi="Times New Roman" w:cs="Times New Roman"/>
          <w:sz w:val="24"/>
          <w:szCs w:val="24"/>
          <w:lang w:val="de-DE"/>
        </w:rPr>
        <w:t>(*)</w:t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6A30CA" w:rsidRPr="00DD19AA">
        <w:rPr>
          <w:rFonts w:ascii="Times New Roman" w:hAnsi="Times New Roman" w:cs="Times New Roman"/>
          <w:b/>
          <w:sz w:val="24"/>
          <w:szCs w:val="24"/>
          <w:lang w:val="de-DE"/>
        </w:rPr>
        <w:t>Zweigelt</w:t>
      </w:r>
      <w:proofErr w:type="spellEnd"/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 xml:space="preserve"> • Heinrich </w:t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D719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D719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D719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D719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84C86" w:rsidRPr="00DD19AA">
        <w:rPr>
          <w:rFonts w:ascii="Times New Roman" w:hAnsi="Times New Roman" w:cs="Times New Roman"/>
          <w:sz w:val="24"/>
          <w:szCs w:val="24"/>
          <w:lang w:val="de-DE"/>
        </w:rPr>
        <w:t>39</w:t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>,50</w:t>
      </w:r>
    </w:p>
    <w:p w14:paraId="58D757BA" w14:textId="77777777" w:rsidR="00862A38" w:rsidRPr="00DD19AA" w:rsidRDefault="00862A38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</w:p>
    <w:p w14:paraId="584D632B" w14:textId="77777777" w:rsidR="006A30CA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  <w:r w:rsidRPr="00DD19AA">
        <w:rPr>
          <w:rFonts w:ascii="Times New Roman" w:hAnsi="Times New Roman" w:cs="Times New Roman"/>
          <w:sz w:val="24"/>
          <w:szCs w:val="24"/>
          <w:lang w:val="de-DE"/>
        </w:rPr>
        <w:t>2013</w:t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15D4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>*</w:t>
      </w:r>
      <w:r w:rsidR="00EF47B4" w:rsidRPr="00DD19AA">
        <w:rPr>
          <w:rFonts w:ascii="Times New Roman" w:hAnsi="Times New Roman" w:cs="Times New Roman"/>
          <w:sz w:val="24"/>
          <w:szCs w:val="24"/>
          <w:lang w:val="de-DE"/>
        </w:rPr>
        <w:t>(*)</w:t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A30CA" w:rsidRPr="00DD19AA">
        <w:rPr>
          <w:rFonts w:ascii="Times New Roman" w:hAnsi="Times New Roman" w:cs="Times New Roman"/>
          <w:b/>
          <w:sz w:val="24"/>
          <w:szCs w:val="24"/>
          <w:lang w:val="de-DE"/>
        </w:rPr>
        <w:t>Sankt Laurent</w:t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 xml:space="preserve"> • Heinrich </w:t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D719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D719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D7190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84C86" w:rsidRPr="00DD19AA">
        <w:rPr>
          <w:rFonts w:ascii="Times New Roman" w:hAnsi="Times New Roman" w:cs="Times New Roman"/>
          <w:sz w:val="24"/>
          <w:szCs w:val="24"/>
          <w:lang w:val="de-DE"/>
        </w:rPr>
        <w:t>42,5</w:t>
      </w:r>
      <w:r w:rsidR="006A30CA" w:rsidRPr="00DD19AA">
        <w:rPr>
          <w:rFonts w:ascii="Times New Roman" w:hAnsi="Times New Roman" w:cs="Times New Roman"/>
          <w:sz w:val="24"/>
          <w:szCs w:val="24"/>
          <w:lang w:val="de-DE"/>
        </w:rPr>
        <w:t>0</w:t>
      </w:r>
    </w:p>
    <w:p w14:paraId="25FFB2C9" w14:textId="77777777" w:rsidR="006D7190" w:rsidRPr="00DD19AA" w:rsidRDefault="006D7190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</w:p>
    <w:p w14:paraId="4156AF31" w14:textId="5948A6EB" w:rsidR="00755D96" w:rsidRPr="00F078B7" w:rsidRDefault="00F078B7" w:rsidP="00D7640B">
      <w:pPr>
        <w:pStyle w:val="Geenafstand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F078B7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FRANKRIJK</w:t>
      </w:r>
    </w:p>
    <w:p w14:paraId="504B1EFF" w14:textId="53386D4C" w:rsidR="00862A38" w:rsidRPr="00DD19AA" w:rsidRDefault="006D7190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LOIRE</w:t>
      </w:r>
    </w:p>
    <w:p w14:paraId="6CF0FD71" w14:textId="44A4852D" w:rsidR="006D7190" w:rsidRPr="00DD19AA" w:rsidRDefault="006D7190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lastRenderedPageBreak/>
        <w:t>20</w:t>
      </w:r>
      <w:r w:rsidR="00194722" w:rsidRPr="00DD19AA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2D4025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15D40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Saumur-Champigny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</w:t>
      </w:r>
      <w:r w:rsidR="002D4025">
        <w:rPr>
          <w:rFonts w:ascii="Times New Roman" w:hAnsi="Times New Roman" w:cs="Times New Roman"/>
          <w:sz w:val="24"/>
          <w:szCs w:val="24"/>
          <w:lang w:val="fr-FR"/>
        </w:rPr>
        <w:t xml:space="preserve"> Villeneuve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2A38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2A3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62A3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D4025">
        <w:rPr>
          <w:rFonts w:ascii="Times New Roman" w:hAnsi="Times New Roman" w:cs="Times New Roman"/>
          <w:sz w:val="24"/>
          <w:szCs w:val="24"/>
          <w:lang w:val="fr-FR"/>
        </w:rPr>
        <w:t>38</w:t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48BB5EC9" w14:textId="5E61EFB7" w:rsidR="006D7190" w:rsidRDefault="006D7190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Cabernet Franc</w:t>
      </w:r>
    </w:p>
    <w:p w14:paraId="6E362DC6" w14:textId="77777777" w:rsidR="00F078B7" w:rsidRPr="00DD19AA" w:rsidRDefault="00F078B7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57302560" w14:textId="77777777" w:rsidR="006D7190" w:rsidRPr="00DD19AA" w:rsidRDefault="006D7190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 xml:space="preserve">BEAUJOLAIS </w:t>
      </w:r>
    </w:p>
    <w:p w14:paraId="74F224A1" w14:textId="2D995D8A" w:rsidR="006D7190" w:rsidRDefault="006D7190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D15D40" w:rsidRPr="00DD19AA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33ADD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D4025">
        <w:rPr>
          <w:rFonts w:ascii="Times New Roman" w:hAnsi="Times New Roman" w:cs="Times New Roman"/>
          <w:b/>
          <w:sz w:val="24"/>
          <w:szCs w:val="24"/>
          <w:lang w:val="fr-FR"/>
        </w:rPr>
        <w:t>Chiroubles</w:t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• </w:t>
      </w:r>
      <w:r w:rsidR="002D4025">
        <w:rPr>
          <w:rFonts w:ascii="Times New Roman" w:hAnsi="Times New Roman" w:cs="Times New Roman"/>
          <w:sz w:val="24"/>
          <w:szCs w:val="24"/>
          <w:lang w:val="fr-FR"/>
        </w:rPr>
        <w:t>Charvet</w:t>
      </w:r>
      <w:r w:rsidR="002D402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0176" w:rsidRPr="00DD19AA">
        <w:rPr>
          <w:rFonts w:ascii="Times New Roman" w:hAnsi="Times New Roman" w:cs="Times New Roman"/>
          <w:sz w:val="24"/>
          <w:szCs w:val="24"/>
          <w:lang w:val="fr-FR"/>
        </w:rPr>
        <w:tab/>
        <w:t>3</w:t>
      </w:r>
      <w:r w:rsidR="002D4025">
        <w:rPr>
          <w:rFonts w:ascii="Times New Roman" w:hAnsi="Times New Roman" w:cs="Times New Roman"/>
          <w:sz w:val="24"/>
          <w:szCs w:val="24"/>
          <w:lang w:val="fr-FR"/>
        </w:rPr>
        <w:t>9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6FA63865" w14:textId="06A9DBA6" w:rsidR="00C60464" w:rsidRPr="00DD19AA" w:rsidRDefault="00C60464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Gamay</w:t>
      </w:r>
    </w:p>
    <w:p w14:paraId="7BFE316D" w14:textId="77777777" w:rsidR="00F078B7" w:rsidRDefault="00F078B7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2B45D0FF" w14:textId="601F47A7" w:rsidR="00543D02" w:rsidRPr="00F078B7" w:rsidRDefault="006D7190" w:rsidP="00D7640B">
      <w:pPr>
        <w:pStyle w:val="Geenafstand"/>
        <w:rPr>
          <w:rFonts w:ascii="Times New Roman" w:hAnsi="Times New Roman" w:cs="Times New Roman"/>
          <w:i/>
          <w:lang w:val="fr-FR"/>
        </w:rPr>
      </w:pPr>
      <w:r w:rsidRPr="00DD19AA">
        <w:rPr>
          <w:rFonts w:ascii="Times New Roman" w:hAnsi="Times New Roman" w:cs="Times New Roman"/>
          <w:i/>
          <w:lang w:val="fr-FR"/>
        </w:rPr>
        <w:t>BORDEAUX</w:t>
      </w:r>
    </w:p>
    <w:p w14:paraId="306F9C95" w14:textId="77777777" w:rsidR="006D7190" w:rsidRPr="00DD19AA" w:rsidRDefault="006D7190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3552B2" w:rsidRPr="00DD19AA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2E2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**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Château Rousselle</w:t>
      </w:r>
      <w:r w:rsidR="00862A38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1er Bourgeois Côtes de Bourg</w:t>
      </w:r>
      <w:r w:rsidR="002B112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B112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569A" w:rsidRPr="00DD19AA">
        <w:rPr>
          <w:rFonts w:ascii="Times New Roman" w:hAnsi="Times New Roman" w:cs="Times New Roman"/>
          <w:sz w:val="24"/>
          <w:szCs w:val="24"/>
          <w:lang w:val="fr-FR"/>
        </w:rPr>
        <w:t>42</w:t>
      </w:r>
      <w:r w:rsidR="002B1121" w:rsidRPr="00DD19AA">
        <w:rPr>
          <w:rFonts w:ascii="Times New Roman" w:hAnsi="Times New Roman" w:cs="Times New Roman"/>
          <w:sz w:val="24"/>
          <w:szCs w:val="24"/>
          <w:lang w:val="fr-FR"/>
        </w:rPr>
        <w:t>,5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44D6C0B8" w14:textId="77777777" w:rsidR="0029542C" w:rsidRPr="00DD19AA" w:rsidRDefault="006D7190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Merlot/Cabernet Sauvignon/Malbec/Cabernet Franc</w:t>
      </w:r>
    </w:p>
    <w:p w14:paraId="4EC86370" w14:textId="77777777" w:rsidR="001F2E2B" w:rsidRPr="00DD19AA" w:rsidRDefault="001F2E2B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89BA91C" w14:textId="77777777" w:rsidR="006D7190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D15D40" w:rsidRPr="00DD19AA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6D7190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F2E2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7190" w:rsidRPr="00DD19AA">
        <w:rPr>
          <w:rFonts w:ascii="Times New Roman" w:hAnsi="Times New Roman" w:cs="Times New Roman"/>
          <w:sz w:val="24"/>
          <w:szCs w:val="24"/>
          <w:lang w:val="fr-FR"/>
        </w:rPr>
        <w:t>**</w:t>
      </w:r>
      <w:r w:rsidR="006D7190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D7190" w:rsidRPr="00DD19AA">
        <w:rPr>
          <w:rFonts w:ascii="Times New Roman" w:hAnsi="Times New Roman" w:cs="Times New Roman"/>
          <w:b/>
          <w:sz w:val="24"/>
          <w:szCs w:val="24"/>
          <w:lang w:val="fr-FR"/>
        </w:rPr>
        <w:t>Manoir de Gay</w:t>
      </w:r>
      <w:r w:rsidR="002B1121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Pomerol</w:t>
      </w:r>
      <w:r w:rsidR="002B112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B112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B112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B112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B112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B1121" w:rsidRPr="00DD19AA">
        <w:rPr>
          <w:rFonts w:ascii="Times New Roman" w:hAnsi="Times New Roman" w:cs="Times New Roman"/>
          <w:sz w:val="24"/>
          <w:szCs w:val="24"/>
          <w:lang w:val="fr-FR"/>
        </w:rPr>
        <w:tab/>
        <w:t>7</w:t>
      </w:r>
      <w:r w:rsidR="006D7190" w:rsidRPr="00DD19AA">
        <w:rPr>
          <w:rFonts w:ascii="Times New Roman" w:hAnsi="Times New Roman" w:cs="Times New Roman"/>
          <w:sz w:val="24"/>
          <w:szCs w:val="24"/>
          <w:lang w:val="fr-FR"/>
        </w:rPr>
        <w:t>9,50</w:t>
      </w:r>
    </w:p>
    <w:p w14:paraId="06B386D2" w14:textId="77777777" w:rsidR="006D7190" w:rsidRPr="00DD19AA" w:rsidRDefault="006D7190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 xml:space="preserve">Merlot </w:t>
      </w:r>
    </w:p>
    <w:p w14:paraId="2394A3F0" w14:textId="77777777" w:rsidR="00F078B7" w:rsidRDefault="00F078B7" w:rsidP="0029542C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0DBDC773" w14:textId="6BEF021A" w:rsidR="0029542C" w:rsidRPr="00DD19AA" w:rsidRDefault="00606B58" w:rsidP="0029542C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2010</w:t>
      </w:r>
      <w:r w:rsidR="0029542C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542C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29542C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D5D60">
        <w:rPr>
          <w:rFonts w:ascii="Times New Roman" w:hAnsi="Times New Roman" w:cs="Times New Roman"/>
          <w:b/>
          <w:sz w:val="24"/>
          <w:szCs w:val="24"/>
          <w:lang w:val="fr-FR"/>
        </w:rPr>
        <w:t xml:space="preserve">Château </w:t>
      </w:r>
      <w:proofErr w:type="spellStart"/>
      <w:r w:rsidR="00FD5D60">
        <w:rPr>
          <w:rFonts w:ascii="Times New Roman" w:hAnsi="Times New Roman" w:cs="Times New Roman"/>
          <w:b/>
          <w:sz w:val="24"/>
          <w:szCs w:val="24"/>
          <w:lang w:val="fr-FR"/>
        </w:rPr>
        <w:t>Fonplegade</w:t>
      </w:r>
      <w:proofErr w:type="spellEnd"/>
      <w:r w:rsidR="0029542C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Saint-Émilion Grand Cru Classé</w:t>
      </w:r>
      <w:r w:rsidR="0029542C" w:rsidRPr="00DD19A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110,00</w:t>
      </w:r>
    </w:p>
    <w:p w14:paraId="449937EE" w14:textId="77777777" w:rsidR="00033ADD" w:rsidRPr="00DD19AA" w:rsidRDefault="00543D02" w:rsidP="0029542C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Merlot/Cabernet Franc</w:t>
      </w:r>
    </w:p>
    <w:p w14:paraId="3F149AAC" w14:textId="77777777" w:rsidR="00C60464" w:rsidRDefault="00C60464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527D562B" w14:textId="147E9865" w:rsidR="00AE2408" w:rsidRPr="00F078B7" w:rsidRDefault="00AE2408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PAYS D’OC</w:t>
      </w: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ab/>
        <w:t xml:space="preserve"> </w:t>
      </w:r>
    </w:p>
    <w:p w14:paraId="2D5F917B" w14:textId="77777777" w:rsidR="00AE2408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3552B2" w:rsidRPr="00DD19AA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AE240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E2408"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="00F33821" w:rsidRPr="00DD19AA">
        <w:rPr>
          <w:rFonts w:ascii="Times New Roman" w:hAnsi="Times New Roman" w:cs="Times New Roman"/>
          <w:sz w:val="24"/>
          <w:szCs w:val="24"/>
          <w:lang w:val="fr-FR"/>
        </w:rPr>
        <w:t>*</w:t>
      </w:r>
      <w:r w:rsidR="00AE240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E2408" w:rsidRPr="00DD19AA">
        <w:rPr>
          <w:rFonts w:ascii="Times New Roman" w:hAnsi="Times New Roman" w:cs="Times New Roman"/>
          <w:b/>
          <w:sz w:val="24"/>
          <w:szCs w:val="24"/>
          <w:lang w:val="fr-FR"/>
        </w:rPr>
        <w:t>Vin de Pays de l’</w:t>
      </w:r>
      <w:proofErr w:type="spellStart"/>
      <w:r w:rsidR="00AE2408" w:rsidRPr="00DD19AA">
        <w:rPr>
          <w:rFonts w:ascii="Times New Roman" w:hAnsi="Times New Roman" w:cs="Times New Roman"/>
          <w:b/>
          <w:sz w:val="24"/>
          <w:szCs w:val="24"/>
          <w:lang w:val="fr-FR"/>
        </w:rPr>
        <w:t>Herault</w:t>
      </w:r>
      <w:proofErr w:type="spellEnd"/>
      <w:r w:rsidR="00AE2408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‘Les </w:t>
      </w:r>
      <w:proofErr w:type="spellStart"/>
      <w:r w:rsidR="00AE2408" w:rsidRPr="00DD19AA">
        <w:rPr>
          <w:rFonts w:ascii="Times New Roman" w:hAnsi="Times New Roman" w:cs="Times New Roman"/>
          <w:b/>
          <w:sz w:val="24"/>
          <w:szCs w:val="24"/>
          <w:lang w:val="fr-FR"/>
        </w:rPr>
        <w:t>Creisses</w:t>
      </w:r>
      <w:proofErr w:type="spellEnd"/>
      <w:r w:rsidR="00AE2408" w:rsidRPr="00DD19AA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E44468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Chesnelong</w:t>
      </w:r>
      <w:r w:rsidR="00E4446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44468" w:rsidRPr="00DD19AA">
        <w:rPr>
          <w:rFonts w:ascii="Times New Roman" w:hAnsi="Times New Roman" w:cs="Times New Roman"/>
          <w:sz w:val="24"/>
          <w:szCs w:val="24"/>
          <w:lang w:val="fr-FR"/>
        </w:rPr>
        <w:tab/>
        <w:t>3</w:t>
      </w:r>
      <w:r w:rsidR="002B6DBB" w:rsidRPr="00DD19AA">
        <w:rPr>
          <w:rFonts w:ascii="Times New Roman" w:hAnsi="Times New Roman" w:cs="Times New Roman"/>
          <w:sz w:val="24"/>
          <w:szCs w:val="24"/>
          <w:lang w:val="fr-FR"/>
        </w:rPr>
        <w:t>9,0</w:t>
      </w:r>
      <w:r w:rsidR="00AE2408"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465CD7B3" w14:textId="77777777" w:rsidR="00AE2408" w:rsidRPr="00DD19AA" w:rsidRDefault="00AE2408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Syrah/Grenache/Cabernet Sauvignon</w:t>
      </w:r>
    </w:p>
    <w:p w14:paraId="1196A09B" w14:textId="77777777" w:rsidR="00AE2408" w:rsidRPr="00DD19AA" w:rsidRDefault="00AE2408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5A9C0697" w14:textId="4FE406C0" w:rsidR="00AE2408" w:rsidRPr="00DD19AA" w:rsidRDefault="00AE2408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9017CA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EF47B4" w:rsidRPr="00DD19AA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F33821" w:rsidRPr="00DD19AA">
        <w:rPr>
          <w:rFonts w:ascii="Times New Roman" w:hAnsi="Times New Roman" w:cs="Times New Roman"/>
          <w:sz w:val="24"/>
          <w:szCs w:val="24"/>
          <w:lang w:val="fr-FR"/>
        </w:rPr>
        <w:t>*</w:t>
      </w:r>
      <w:r w:rsidR="00EF47B4" w:rsidRPr="00DD19AA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Vin de Pays de l’</w:t>
      </w:r>
      <w:proofErr w:type="spellStart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Herault</w:t>
      </w:r>
      <w:proofErr w:type="spellEnd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‘Les Brunes’</w:t>
      </w:r>
      <w:r w:rsidR="00E44468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Chesnelong</w:t>
      </w:r>
      <w:r w:rsidR="00E4446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44468" w:rsidRPr="00DD19AA">
        <w:rPr>
          <w:rFonts w:ascii="Times New Roman" w:hAnsi="Times New Roman" w:cs="Times New Roman"/>
          <w:sz w:val="24"/>
          <w:szCs w:val="24"/>
          <w:lang w:val="fr-FR"/>
        </w:rPr>
        <w:tab/>
        <w:t>52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2EB5B61C" w14:textId="77777777" w:rsidR="00AE2408" w:rsidRPr="00DD19AA" w:rsidRDefault="00AE2408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Cabernet Sauvignon/Syrah/Mourvèdre</w:t>
      </w:r>
    </w:p>
    <w:p w14:paraId="0C180F31" w14:textId="77777777" w:rsidR="00AE2408" w:rsidRPr="00DD19AA" w:rsidRDefault="00AE2408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1223659F" w14:textId="77777777" w:rsidR="00F078B7" w:rsidRDefault="00C87F91" w:rsidP="00F078B7">
      <w:pPr>
        <w:spacing w:after="0"/>
        <w:rPr>
          <w:i/>
          <w:sz w:val="24"/>
          <w:szCs w:val="24"/>
          <w:lang w:val="fr-FR"/>
        </w:rPr>
      </w:pPr>
      <w:r w:rsidRPr="00DD19AA">
        <w:rPr>
          <w:i/>
          <w:sz w:val="24"/>
          <w:szCs w:val="24"/>
          <w:lang w:val="fr-FR"/>
        </w:rPr>
        <w:t>RHONE</w:t>
      </w:r>
      <w:r w:rsidRPr="00DD19AA">
        <w:rPr>
          <w:i/>
          <w:sz w:val="24"/>
          <w:szCs w:val="24"/>
          <w:lang w:val="fr-FR"/>
        </w:rPr>
        <w:tab/>
      </w:r>
    </w:p>
    <w:p w14:paraId="7DE8A20B" w14:textId="330B0EC3" w:rsidR="00C87F91" w:rsidRPr="00F078B7" w:rsidRDefault="00194722" w:rsidP="00F078B7">
      <w:pPr>
        <w:spacing w:after="0"/>
        <w:rPr>
          <w:i/>
          <w:sz w:val="24"/>
          <w:szCs w:val="24"/>
          <w:lang w:val="fr-FR"/>
        </w:rPr>
      </w:pPr>
      <w:r w:rsidRPr="00DD19AA">
        <w:rPr>
          <w:sz w:val="24"/>
          <w:szCs w:val="24"/>
          <w:lang w:val="fr-FR"/>
        </w:rPr>
        <w:t>201</w:t>
      </w:r>
      <w:r w:rsidR="005D2408">
        <w:rPr>
          <w:sz w:val="24"/>
          <w:szCs w:val="24"/>
          <w:lang w:val="fr-FR"/>
        </w:rPr>
        <w:t>7</w:t>
      </w:r>
      <w:r w:rsidR="00C87F91" w:rsidRPr="00DD19AA">
        <w:rPr>
          <w:sz w:val="24"/>
          <w:szCs w:val="24"/>
          <w:lang w:val="fr-FR"/>
        </w:rPr>
        <w:tab/>
      </w:r>
      <w:r w:rsidR="00C87F91" w:rsidRPr="00DD19AA">
        <w:rPr>
          <w:sz w:val="24"/>
          <w:szCs w:val="24"/>
          <w:lang w:val="fr-FR"/>
        </w:rPr>
        <w:tab/>
        <w:t>**</w:t>
      </w:r>
      <w:r w:rsidR="00C87F91" w:rsidRPr="00DD19AA">
        <w:rPr>
          <w:sz w:val="24"/>
          <w:szCs w:val="24"/>
          <w:lang w:val="fr-FR"/>
        </w:rPr>
        <w:tab/>
      </w:r>
      <w:r w:rsidR="00C87F91" w:rsidRPr="00DD19AA">
        <w:rPr>
          <w:b/>
          <w:sz w:val="24"/>
          <w:szCs w:val="24"/>
          <w:lang w:val="fr-FR"/>
        </w:rPr>
        <w:t>Côtes du Rhône</w:t>
      </w:r>
      <w:r w:rsidR="007248E1" w:rsidRPr="00DD19AA">
        <w:rPr>
          <w:b/>
          <w:sz w:val="24"/>
          <w:szCs w:val="24"/>
          <w:lang w:val="fr-FR"/>
        </w:rPr>
        <w:t xml:space="preserve"> </w:t>
      </w:r>
      <w:r w:rsidR="007248E1" w:rsidRPr="00DD19AA">
        <w:rPr>
          <w:sz w:val="24"/>
          <w:szCs w:val="24"/>
          <w:lang w:val="fr-FR"/>
        </w:rPr>
        <w:t xml:space="preserve">• </w:t>
      </w:r>
      <w:r w:rsidR="00612535" w:rsidRPr="00DD19AA">
        <w:rPr>
          <w:sz w:val="24"/>
          <w:szCs w:val="24"/>
          <w:lang w:val="fr-FR"/>
        </w:rPr>
        <w:t xml:space="preserve">Bois de </w:t>
      </w:r>
      <w:r w:rsidR="007248E1" w:rsidRPr="00DD19AA">
        <w:rPr>
          <w:sz w:val="24"/>
          <w:szCs w:val="24"/>
          <w:lang w:val="fr-FR"/>
        </w:rPr>
        <w:t>Saint Jean</w:t>
      </w:r>
      <w:r w:rsidR="003C569A" w:rsidRPr="00DD19AA">
        <w:rPr>
          <w:b/>
          <w:sz w:val="24"/>
          <w:szCs w:val="24"/>
          <w:lang w:val="fr-FR"/>
        </w:rPr>
        <w:tab/>
      </w:r>
      <w:r w:rsidR="003C569A" w:rsidRPr="00DD19AA">
        <w:rPr>
          <w:b/>
          <w:sz w:val="24"/>
          <w:szCs w:val="24"/>
          <w:lang w:val="fr-FR"/>
        </w:rPr>
        <w:tab/>
      </w:r>
      <w:r w:rsidR="00910B2B" w:rsidRPr="00DD19AA">
        <w:rPr>
          <w:sz w:val="24"/>
          <w:szCs w:val="24"/>
          <w:lang w:val="fr-FR"/>
        </w:rPr>
        <w:tab/>
      </w:r>
      <w:r w:rsidR="00910B2B" w:rsidRPr="00DD19AA">
        <w:rPr>
          <w:sz w:val="24"/>
          <w:szCs w:val="24"/>
          <w:lang w:val="fr-FR"/>
        </w:rPr>
        <w:tab/>
        <w:t>3</w:t>
      </w:r>
      <w:r w:rsidR="003C569A" w:rsidRPr="00DD19AA">
        <w:rPr>
          <w:sz w:val="24"/>
          <w:szCs w:val="24"/>
          <w:lang w:val="fr-FR"/>
        </w:rPr>
        <w:t>4</w:t>
      </w:r>
      <w:r w:rsidR="00C87F91" w:rsidRPr="00DD19AA">
        <w:rPr>
          <w:sz w:val="24"/>
          <w:szCs w:val="24"/>
          <w:lang w:val="fr-FR"/>
        </w:rPr>
        <w:t>,50</w:t>
      </w:r>
      <w:r w:rsidR="00C87F91" w:rsidRPr="00DD19AA">
        <w:rPr>
          <w:sz w:val="24"/>
          <w:szCs w:val="24"/>
          <w:lang w:val="fr-FR"/>
        </w:rPr>
        <w:tab/>
      </w:r>
      <w:r w:rsidR="00C87F91" w:rsidRPr="00DD19AA">
        <w:rPr>
          <w:sz w:val="24"/>
          <w:szCs w:val="24"/>
          <w:lang w:val="fr-FR"/>
        </w:rPr>
        <w:tab/>
      </w:r>
      <w:r w:rsidR="00C87F91" w:rsidRPr="00DD19AA">
        <w:rPr>
          <w:sz w:val="24"/>
          <w:szCs w:val="24"/>
          <w:lang w:val="fr-FR"/>
        </w:rPr>
        <w:tab/>
      </w:r>
      <w:r w:rsidR="00C87F91" w:rsidRPr="00DD19AA">
        <w:rPr>
          <w:sz w:val="24"/>
          <w:szCs w:val="24"/>
          <w:lang w:val="de-DE"/>
        </w:rPr>
        <w:t>Syrah</w:t>
      </w:r>
      <w:r w:rsidR="007248E1" w:rsidRPr="00DD19AA">
        <w:rPr>
          <w:sz w:val="24"/>
          <w:szCs w:val="24"/>
          <w:lang w:val="de-DE"/>
        </w:rPr>
        <w:t>/Grenache/Mourv</w:t>
      </w:r>
      <w:r w:rsidR="00612535" w:rsidRPr="00DD19AA">
        <w:rPr>
          <w:sz w:val="24"/>
          <w:szCs w:val="24"/>
          <w:lang w:val="de-DE"/>
        </w:rPr>
        <w:t>è</w:t>
      </w:r>
      <w:r w:rsidR="007248E1" w:rsidRPr="00DD19AA">
        <w:rPr>
          <w:sz w:val="24"/>
          <w:szCs w:val="24"/>
          <w:lang w:val="de-DE"/>
        </w:rPr>
        <w:t>dre/Carigna</w:t>
      </w:r>
      <w:r w:rsidR="00612535" w:rsidRPr="00DD19AA">
        <w:rPr>
          <w:sz w:val="24"/>
          <w:szCs w:val="24"/>
          <w:lang w:val="de-DE"/>
        </w:rPr>
        <w:t>n</w:t>
      </w:r>
    </w:p>
    <w:p w14:paraId="1C647D7C" w14:textId="77777777" w:rsidR="00F078B7" w:rsidRDefault="00F078B7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</w:p>
    <w:p w14:paraId="5176BA2E" w14:textId="65424259" w:rsidR="00AC5D6D" w:rsidRPr="00DD19AA" w:rsidRDefault="00910B2B" w:rsidP="00D7640B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  <w:r w:rsidRPr="00DD19AA">
        <w:rPr>
          <w:rFonts w:ascii="Times New Roman" w:hAnsi="Times New Roman" w:cs="Times New Roman"/>
          <w:sz w:val="24"/>
          <w:szCs w:val="24"/>
          <w:lang w:val="de-DE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de-DE"/>
        </w:rPr>
        <w:t>7</w:t>
      </w:r>
      <w:r w:rsidR="00543D02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43D02" w:rsidRPr="00DD19AA">
        <w:rPr>
          <w:rFonts w:ascii="Times New Roman" w:hAnsi="Times New Roman" w:cs="Times New Roman"/>
          <w:sz w:val="24"/>
          <w:szCs w:val="24"/>
          <w:lang w:val="de-DE"/>
        </w:rPr>
        <w:tab/>
        <w:t>*</w:t>
      </w:r>
      <w:r w:rsidR="00F33821" w:rsidRPr="00DD19AA">
        <w:rPr>
          <w:rFonts w:ascii="Times New Roman" w:hAnsi="Times New Roman" w:cs="Times New Roman"/>
          <w:sz w:val="24"/>
          <w:szCs w:val="24"/>
          <w:lang w:val="de-DE"/>
        </w:rPr>
        <w:t>*</w:t>
      </w:r>
      <w:r w:rsidR="00AC5D6D"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DD19AA">
        <w:rPr>
          <w:rFonts w:ascii="Times New Roman" w:hAnsi="Times New Roman" w:cs="Times New Roman"/>
          <w:b/>
          <w:sz w:val="24"/>
          <w:szCs w:val="24"/>
          <w:lang w:val="de-DE"/>
        </w:rPr>
        <w:t>Crozes</w:t>
      </w:r>
      <w:proofErr w:type="spellEnd"/>
      <w:r w:rsidRPr="00DD19A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Hermitage ‘Papillon‘</w:t>
      </w:r>
      <w:r w:rsidR="00543D02" w:rsidRPr="00DD19A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DD19AA">
        <w:rPr>
          <w:rFonts w:ascii="Times New Roman" w:hAnsi="Times New Roman" w:cs="Times New Roman"/>
          <w:sz w:val="24"/>
          <w:szCs w:val="24"/>
          <w:lang w:val="de-DE"/>
        </w:rPr>
        <w:t xml:space="preserve">• </w:t>
      </w:r>
      <w:r w:rsidR="00543D02" w:rsidRPr="00DD19AA">
        <w:rPr>
          <w:rFonts w:ascii="Times New Roman" w:hAnsi="Times New Roman" w:cs="Times New Roman"/>
          <w:sz w:val="24"/>
          <w:szCs w:val="24"/>
          <w:lang w:val="de-DE"/>
        </w:rPr>
        <w:t>Robin</w:t>
      </w:r>
      <w:r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de-DE"/>
        </w:rPr>
        <w:tab/>
        <w:t>4</w:t>
      </w:r>
      <w:r w:rsidR="002B6DBB" w:rsidRPr="00DD19AA">
        <w:rPr>
          <w:rFonts w:ascii="Times New Roman" w:hAnsi="Times New Roman" w:cs="Times New Roman"/>
          <w:sz w:val="24"/>
          <w:szCs w:val="24"/>
          <w:lang w:val="de-DE"/>
        </w:rPr>
        <w:t>7</w:t>
      </w:r>
      <w:r w:rsidR="00AC5D6D" w:rsidRPr="00DD19AA">
        <w:rPr>
          <w:rFonts w:ascii="Times New Roman" w:hAnsi="Times New Roman" w:cs="Times New Roman"/>
          <w:sz w:val="24"/>
          <w:szCs w:val="24"/>
          <w:lang w:val="de-DE"/>
        </w:rPr>
        <w:t>,50</w:t>
      </w:r>
    </w:p>
    <w:p w14:paraId="52D15CB0" w14:textId="77777777" w:rsidR="00AC5D6D" w:rsidRPr="00DD19AA" w:rsidRDefault="00AC5D6D" w:rsidP="00AC5D6D">
      <w:pPr>
        <w:pStyle w:val="Geenafstand"/>
        <w:rPr>
          <w:rFonts w:ascii="Times New Roman" w:hAnsi="Times New Roman" w:cs="Times New Roman"/>
          <w:sz w:val="24"/>
          <w:szCs w:val="24"/>
          <w:lang w:val="de-DE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de-DE"/>
        </w:rPr>
        <w:t>Syrah</w:t>
      </w:r>
    </w:p>
    <w:p w14:paraId="0FDF30B3" w14:textId="77777777" w:rsidR="00F078B7" w:rsidRDefault="00F078B7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11B3B735" w14:textId="460D861F" w:rsidR="002F7CD5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F01A8A" w:rsidRPr="00DD19AA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***</w:t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F7CD5" w:rsidRPr="00DD19AA">
        <w:rPr>
          <w:rFonts w:ascii="Times New Roman" w:hAnsi="Times New Roman" w:cs="Times New Roman"/>
          <w:b/>
          <w:sz w:val="24"/>
          <w:szCs w:val="24"/>
          <w:lang w:val="fr-FR"/>
        </w:rPr>
        <w:t>Châteauneuf-du-Pape ‘Vendange’</w:t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>Vedeau</w:t>
      </w:r>
      <w:proofErr w:type="spellEnd"/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  <w:t>5</w:t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>9,50</w:t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ab/>
        <w:t>Grenache/Syrah/Mourvèdre</w:t>
      </w:r>
    </w:p>
    <w:p w14:paraId="36881697" w14:textId="77777777" w:rsidR="002F7CD5" w:rsidRPr="00DD19AA" w:rsidRDefault="002F7CD5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6C190F09" w14:textId="052DF558" w:rsidR="002F7CD5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***</w:t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F7CD5" w:rsidRPr="00DD19AA">
        <w:rPr>
          <w:rFonts w:ascii="Times New Roman" w:hAnsi="Times New Roman" w:cs="Times New Roman"/>
          <w:b/>
          <w:sz w:val="24"/>
          <w:szCs w:val="24"/>
          <w:lang w:val="fr-FR"/>
        </w:rPr>
        <w:t>Gigondas ‘</w:t>
      </w:r>
      <w:proofErr w:type="spellStart"/>
      <w:r w:rsidR="002F7CD5" w:rsidRPr="00DD19AA">
        <w:rPr>
          <w:rFonts w:ascii="Times New Roman" w:hAnsi="Times New Roman" w:cs="Times New Roman"/>
          <w:b/>
          <w:sz w:val="24"/>
          <w:szCs w:val="24"/>
          <w:lang w:val="fr-FR"/>
        </w:rPr>
        <w:t>Jugunda</w:t>
      </w:r>
      <w:proofErr w:type="spellEnd"/>
      <w:r w:rsidR="002F7CD5" w:rsidRPr="00DD19AA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>Vedeau</w:t>
      </w:r>
      <w:proofErr w:type="spellEnd"/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  <w:t>4</w:t>
      </w:r>
      <w:r w:rsidR="002B6DBB" w:rsidRPr="00DD19AA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B6DBB" w:rsidRPr="00DD19AA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2F7CD5"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1862B985" w14:textId="77777777" w:rsidR="002F7CD5" w:rsidRPr="00DD19AA" w:rsidRDefault="002F7CD5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Grenache/Syrah</w:t>
      </w:r>
    </w:p>
    <w:p w14:paraId="1E73D080" w14:textId="77777777" w:rsidR="00AE2408" w:rsidRPr="00DD19AA" w:rsidRDefault="00AE2408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4DB65272" w14:textId="77777777" w:rsidR="00AE2408" w:rsidRPr="00DD19AA" w:rsidRDefault="00AE2408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PROVENCE</w:t>
      </w:r>
    </w:p>
    <w:p w14:paraId="326BAC6F" w14:textId="77777777" w:rsidR="00AE2408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F01A8A" w:rsidRPr="00DD19AA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AE240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E2408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AE240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E2408" w:rsidRPr="00DD19AA">
        <w:rPr>
          <w:rFonts w:ascii="Times New Roman" w:hAnsi="Times New Roman" w:cs="Times New Roman"/>
          <w:b/>
          <w:sz w:val="24"/>
          <w:szCs w:val="24"/>
          <w:lang w:val="fr-FR"/>
        </w:rPr>
        <w:t>Bandol</w:t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>Suffrene</w:t>
      </w:r>
      <w:proofErr w:type="spellEnd"/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  <w:t>44,5</w:t>
      </w:r>
      <w:r w:rsidR="00AE2408"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67C2EECC" w14:textId="77777777" w:rsidR="00AE2408" w:rsidRPr="00DD19AA" w:rsidRDefault="00AE2408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Mourvèdre/Grenache/Cinsault/Carignan</w:t>
      </w:r>
    </w:p>
    <w:p w14:paraId="6014B384" w14:textId="77777777" w:rsidR="00AE2408" w:rsidRPr="00DD19AA" w:rsidRDefault="00AE2408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FDC0F77" w14:textId="114BF5A5" w:rsidR="00755D96" w:rsidRPr="00F078B7" w:rsidRDefault="00F078B7" w:rsidP="00D7640B">
      <w:pPr>
        <w:pStyle w:val="Geenafstand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F078B7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ITALIË</w:t>
      </w:r>
    </w:p>
    <w:p w14:paraId="284A121D" w14:textId="77777777" w:rsidR="00AE2408" w:rsidRPr="00DD19AA" w:rsidRDefault="00AE2408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PIEMONTE</w:t>
      </w:r>
    </w:p>
    <w:p w14:paraId="38953AC3" w14:textId="22331EE3" w:rsidR="00AE2408" w:rsidRPr="00DD19AA" w:rsidRDefault="0019472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4F6A83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="00AE2408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35BEA">
        <w:rPr>
          <w:rFonts w:ascii="Times New Roman" w:hAnsi="Times New Roman" w:cs="Times New Roman"/>
          <w:b/>
          <w:sz w:val="24"/>
          <w:szCs w:val="24"/>
          <w:lang w:val="fr-FR"/>
        </w:rPr>
        <w:t>Barbera d’</w:t>
      </w:r>
      <w:r w:rsidR="00FA571E">
        <w:rPr>
          <w:rFonts w:ascii="Times New Roman" w:hAnsi="Times New Roman" w:cs="Times New Roman"/>
          <w:b/>
          <w:sz w:val="24"/>
          <w:szCs w:val="24"/>
          <w:lang w:val="fr-FR"/>
        </w:rPr>
        <w:t>Alba ‘</w:t>
      </w:r>
      <w:proofErr w:type="spellStart"/>
      <w:r w:rsidR="00FA571E">
        <w:rPr>
          <w:rFonts w:ascii="Times New Roman" w:hAnsi="Times New Roman" w:cs="Times New Roman"/>
          <w:b/>
          <w:sz w:val="24"/>
          <w:szCs w:val="24"/>
          <w:lang w:val="fr-FR"/>
        </w:rPr>
        <w:t>Vigna</w:t>
      </w:r>
      <w:proofErr w:type="spellEnd"/>
      <w:r w:rsidR="00FA571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A571E">
        <w:rPr>
          <w:rFonts w:ascii="Times New Roman" w:hAnsi="Times New Roman" w:cs="Times New Roman"/>
          <w:b/>
          <w:sz w:val="24"/>
          <w:szCs w:val="24"/>
          <w:lang w:val="fr-FR"/>
        </w:rPr>
        <w:t>Serraboella</w:t>
      </w:r>
      <w:proofErr w:type="spellEnd"/>
      <w:r w:rsidR="00FA571E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735BE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• </w:t>
      </w:r>
      <w:proofErr w:type="spellStart"/>
      <w:r w:rsidR="00FA571E">
        <w:rPr>
          <w:rFonts w:ascii="Times New Roman" w:hAnsi="Times New Roman" w:cs="Times New Roman"/>
          <w:sz w:val="24"/>
          <w:szCs w:val="24"/>
          <w:lang w:val="fr-FR"/>
        </w:rPr>
        <w:t>Cigliuti</w:t>
      </w:r>
      <w:proofErr w:type="spellEnd"/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A79D3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A571E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735BEA">
        <w:rPr>
          <w:rFonts w:ascii="Times New Roman" w:hAnsi="Times New Roman" w:cs="Times New Roman"/>
          <w:sz w:val="24"/>
          <w:szCs w:val="24"/>
          <w:lang w:val="fr-FR"/>
        </w:rPr>
        <w:t>9,50</w:t>
      </w:r>
    </w:p>
    <w:p w14:paraId="4FFC2BCC" w14:textId="77777777" w:rsidR="00515B3D" w:rsidRPr="00DD19AA" w:rsidRDefault="00515B3D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bookmarkStart w:id="1" w:name="_Hlk498023645"/>
    </w:p>
    <w:p w14:paraId="79D51B1A" w14:textId="147003A0" w:rsidR="00515B3D" w:rsidRPr="00DD19AA" w:rsidRDefault="00543D02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Gattinara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Travaglini</w:t>
      </w:r>
      <w:proofErr w:type="spellEnd"/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ab/>
        <w:t>59,50</w:t>
      </w:r>
    </w:p>
    <w:p w14:paraId="7F7DA642" w14:textId="77777777" w:rsidR="00E20AAF" w:rsidRPr="00DD19AA" w:rsidRDefault="00E20AA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Nebbiolo</w:t>
      </w:r>
      <w:proofErr w:type="spellEnd"/>
    </w:p>
    <w:bookmarkEnd w:id="1"/>
    <w:p w14:paraId="7B9B3731" w14:textId="77777777" w:rsidR="00F078B7" w:rsidRDefault="00F078B7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3A54C778" w14:textId="0CA15076" w:rsidR="0032098D" w:rsidRPr="00F078B7" w:rsidRDefault="00AE2408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VENETO</w:t>
      </w:r>
    </w:p>
    <w:p w14:paraId="61751438" w14:textId="64C11471" w:rsidR="00F33821" w:rsidRPr="00DD19AA" w:rsidRDefault="00F33821" w:rsidP="00F33821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bookmarkStart w:id="2" w:name="_Hlk498023594"/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Valpolicella Classico Superiore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Monte 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Fr</w:t>
      </w:r>
      <w:r w:rsidR="000801AD" w:rsidRPr="00DD19AA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32,50</w:t>
      </w:r>
    </w:p>
    <w:p w14:paraId="63958913" w14:textId="77777777" w:rsidR="00F33821" w:rsidRPr="00DD19AA" w:rsidRDefault="00F33821" w:rsidP="00F33821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Corvina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Veronese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Rondinella</w:t>
      </w:r>
      <w:proofErr w:type="spellEnd"/>
    </w:p>
    <w:p w14:paraId="7AB88AD8" w14:textId="77777777" w:rsidR="00F33821" w:rsidRPr="00DD19AA" w:rsidRDefault="00F33821" w:rsidP="00F33821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45F7513F" w14:textId="7806EAB7" w:rsidR="00F33821" w:rsidRPr="00DD19AA" w:rsidRDefault="00F33821" w:rsidP="00F33821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4F58C4" w:rsidRPr="00DD19AA"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Valpolicella </w:t>
      </w:r>
      <w:proofErr w:type="spellStart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Ripasso</w:t>
      </w:r>
      <w:proofErr w:type="spellEnd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Classico Superiore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Monte 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Fr</w:t>
      </w:r>
      <w:r w:rsidR="000801AD" w:rsidRPr="00DD19AA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37,50</w:t>
      </w:r>
    </w:p>
    <w:p w14:paraId="3BF4C5E3" w14:textId="77777777" w:rsidR="00F33821" w:rsidRPr="00DD19AA" w:rsidRDefault="00F33821" w:rsidP="00F33821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Corvina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Veronese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Rondinella</w:t>
      </w:r>
      <w:proofErr w:type="spellEnd"/>
    </w:p>
    <w:p w14:paraId="385873CD" w14:textId="77777777" w:rsidR="00F33821" w:rsidRPr="00DD19AA" w:rsidRDefault="00F33821" w:rsidP="00F33821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4723588E" w14:textId="66D483E8" w:rsidR="00F33821" w:rsidRPr="00DD19AA" w:rsidRDefault="00F33821" w:rsidP="00F33821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Amarone</w:t>
      </w:r>
      <w:proofErr w:type="spellEnd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della</w:t>
      </w:r>
      <w:proofErr w:type="spellEnd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Valpolicella Classico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Monte 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Fr</w:t>
      </w:r>
      <w:r w:rsidR="000801AD" w:rsidRPr="00DD19AA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57,50</w:t>
      </w:r>
    </w:p>
    <w:p w14:paraId="3209244A" w14:textId="77777777" w:rsidR="00F33821" w:rsidRPr="00DD19AA" w:rsidRDefault="00F33821" w:rsidP="00F33821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Corvina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Veronese</w:t>
      </w:r>
      <w:proofErr w:type="spellEnd"/>
      <w:r w:rsidRPr="00DD19AA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Rondinella</w:t>
      </w:r>
      <w:bookmarkEnd w:id="2"/>
      <w:proofErr w:type="spellEnd"/>
    </w:p>
    <w:p w14:paraId="23C20985" w14:textId="77777777" w:rsidR="00AE2408" w:rsidRPr="00DD19AA" w:rsidRDefault="00AE2408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5B485021" w14:textId="77777777" w:rsidR="00BE400E" w:rsidRPr="00DD19AA" w:rsidRDefault="00BE400E" w:rsidP="00BE400E">
      <w:pPr>
        <w:pStyle w:val="Geenafstand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en-US"/>
        </w:rPr>
        <w:t>TOSCANE</w:t>
      </w:r>
    </w:p>
    <w:p w14:paraId="55767059" w14:textId="77777777" w:rsidR="00810BEA" w:rsidRPr="00DD19AA" w:rsidRDefault="00A67E2F" w:rsidP="00962EF5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F01A8A" w:rsidRPr="00DD19A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0BEA" w:rsidRPr="00DD19AA">
        <w:rPr>
          <w:rFonts w:ascii="Times New Roman" w:hAnsi="Times New Roman" w:cs="Times New Roman"/>
          <w:sz w:val="24"/>
          <w:szCs w:val="24"/>
          <w:lang w:val="en-US"/>
        </w:rPr>
        <w:tab/>
        <w:t>**</w:t>
      </w:r>
      <w:r w:rsidR="00810BEA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0BEA" w:rsidRPr="00DD19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Chianti </w:t>
      </w:r>
      <w:proofErr w:type="spellStart"/>
      <w:r w:rsidR="00810BEA" w:rsidRPr="00DD19AA">
        <w:rPr>
          <w:rFonts w:ascii="Times New Roman" w:hAnsi="Times New Roman" w:cs="Times New Roman"/>
          <w:b/>
          <w:sz w:val="24"/>
          <w:szCs w:val="24"/>
          <w:lang w:val="en-US"/>
        </w:rPr>
        <w:t>Classico</w:t>
      </w:r>
      <w:proofErr w:type="spellEnd"/>
      <w:r w:rsidR="00810BEA" w:rsidRPr="00DD19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0BEA" w:rsidRPr="00DD19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FD0F70" w:rsidRPr="00DD19AA">
        <w:rPr>
          <w:rFonts w:ascii="Times New Roman" w:hAnsi="Times New Roman" w:cs="Times New Roman"/>
          <w:sz w:val="24"/>
          <w:szCs w:val="24"/>
          <w:lang w:val="en-US"/>
        </w:rPr>
        <w:t xml:space="preserve">Rocca di </w:t>
      </w:r>
      <w:proofErr w:type="spellStart"/>
      <w:r w:rsidR="00FD0F70" w:rsidRPr="00DD19AA">
        <w:rPr>
          <w:rFonts w:ascii="Times New Roman" w:hAnsi="Times New Roman" w:cs="Times New Roman"/>
          <w:sz w:val="24"/>
          <w:szCs w:val="24"/>
          <w:lang w:val="en-US"/>
        </w:rPr>
        <w:t>Montegrossi</w:t>
      </w:r>
      <w:proofErr w:type="spellEnd"/>
      <w:r w:rsidR="00810BEA" w:rsidRPr="00DD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BEA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2EF5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0F70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0AAF" w:rsidRPr="00DD19AA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9828FD" w:rsidRPr="00DD19A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10BEA" w:rsidRPr="00DD19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28FD" w:rsidRPr="00DD19A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10BEA" w:rsidRPr="00DD19AA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</w:p>
    <w:p w14:paraId="3BC0EA4A" w14:textId="77777777" w:rsidR="00810BEA" w:rsidRPr="00DD19AA" w:rsidRDefault="00962EF5" w:rsidP="00962EF5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  <w:t>Sangiovese</w:t>
      </w:r>
    </w:p>
    <w:p w14:paraId="6BE2C9D4" w14:textId="77777777" w:rsidR="00F33821" w:rsidRPr="00DD19AA" w:rsidRDefault="00F33821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7665B2D6" w14:textId="77777777" w:rsidR="001509BC" w:rsidRPr="00DD19AA" w:rsidRDefault="00A67E2F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F01A8A" w:rsidRPr="00DD19A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509BC" w:rsidRPr="00DD19AA">
        <w:rPr>
          <w:rFonts w:ascii="Times New Roman" w:hAnsi="Times New Roman" w:cs="Times New Roman"/>
          <w:b/>
          <w:sz w:val="24"/>
          <w:szCs w:val="24"/>
          <w:lang w:val="en-US"/>
        </w:rPr>
        <w:t>Morellino</w:t>
      </w:r>
      <w:proofErr w:type="spellEnd"/>
      <w:r w:rsidR="001509BC" w:rsidRPr="00DD19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="001509BC" w:rsidRPr="00DD19AA">
        <w:rPr>
          <w:rFonts w:ascii="Times New Roman" w:hAnsi="Times New Roman" w:cs="Times New Roman"/>
          <w:b/>
          <w:sz w:val="24"/>
          <w:szCs w:val="24"/>
          <w:lang w:val="en-US"/>
        </w:rPr>
        <w:t>Scansano</w:t>
      </w:r>
      <w:proofErr w:type="spellEnd"/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>Spaggiole</w:t>
      </w:r>
      <w:proofErr w:type="spellEnd"/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569A" w:rsidRPr="00DD19AA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>,50</w:t>
      </w:r>
    </w:p>
    <w:p w14:paraId="368AC071" w14:textId="77777777" w:rsidR="001509BC" w:rsidRPr="00DD19AA" w:rsidRDefault="001509BC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  <w:t>Sangiovese/Merlot</w:t>
      </w:r>
    </w:p>
    <w:p w14:paraId="04057CE8" w14:textId="77777777" w:rsidR="001509BC" w:rsidRPr="00DD19AA" w:rsidRDefault="001509BC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3E572D62" w14:textId="77777777" w:rsidR="001509BC" w:rsidRPr="00DD19AA" w:rsidRDefault="00A67E2F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F01A8A" w:rsidRPr="00DD19A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ab/>
        <w:t>**</w:t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509BC" w:rsidRPr="00DD19AA">
        <w:rPr>
          <w:rFonts w:ascii="Times New Roman" w:hAnsi="Times New Roman" w:cs="Times New Roman"/>
          <w:b/>
          <w:sz w:val="24"/>
          <w:szCs w:val="24"/>
          <w:lang w:val="en-US"/>
        </w:rPr>
        <w:t>Morellino</w:t>
      </w:r>
      <w:proofErr w:type="spellEnd"/>
      <w:r w:rsidR="001509BC" w:rsidRPr="00DD19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="001509BC" w:rsidRPr="00DD19AA">
        <w:rPr>
          <w:rFonts w:ascii="Times New Roman" w:hAnsi="Times New Roman" w:cs="Times New Roman"/>
          <w:b/>
          <w:sz w:val="24"/>
          <w:szCs w:val="24"/>
          <w:lang w:val="en-US"/>
        </w:rPr>
        <w:t>Scansano</w:t>
      </w:r>
      <w:proofErr w:type="spellEnd"/>
      <w:r w:rsidR="001509BC" w:rsidRPr="00DD19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09BC" w:rsidRPr="00DD19AA">
        <w:rPr>
          <w:rFonts w:ascii="Times New Roman" w:hAnsi="Times New Roman" w:cs="Times New Roman"/>
          <w:b/>
          <w:sz w:val="24"/>
          <w:szCs w:val="24"/>
          <w:lang w:val="en-US"/>
        </w:rPr>
        <w:t>Riserva</w:t>
      </w:r>
      <w:proofErr w:type="spellEnd"/>
      <w:r w:rsidR="00FA2990" w:rsidRPr="00DD19AA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="00FA2990" w:rsidRPr="00DD19AA">
        <w:rPr>
          <w:rFonts w:ascii="Times New Roman" w:hAnsi="Times New Roman" w:cs="Times New Roman"/>
          <w:sz w:val="24"/>
          <w:szCs w:val="24"/>
          <w:lang w:val="en-US"/>
        </w:rPr>
        <w:t>Spaggiole</w:t>
      </w:r>
      <w:proofErr w:type="spellEnd"/>
      <w:r w:rsidR="00FA2990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990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990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569A" w:rsidRPr="00DD19AA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FA2990" w:rsidRPr="00DD19AA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="001509BC" w:rsidRPr="00DD19AA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3174E79D" w14:textId="77777777" w:rsidR="000E2A32" w:rsidRPr="00FD5D60" w:rsidRDefault="001509BC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5D60">
        <w:rPr>
          <w:rFonts w:ascii="Times New Roman" w:hAnsi="Times New Roman" w:cs="Times New Roman"/>
          <w:sz w:val="24"/>
          <w:szCs w:val="24"/>
          <w:lang w:val="en-US"/>
        </w:rPr>
        <w:t>Sangiovese</w:t>
      </w:r>
    </w:p>
    <w:p w14:paraId="7339B309" w14:textId="77777777" w:rsidR="004F6A83" w:rsidRDefault="004F6A83" w:rsidP="00D7640B">
      <w:pPr>
        <w:pStyle w:val="Geenafstand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</w:p>
    <w:p w14:paraId="02E3A191" w14:textId="6912043E" w:rsidR="00755D96" w:rsidRPr="00F078B7" w:rsidRDefault="00F078B7" w:rsidP="00D7640B">
      <w:pPr>
        <w:pStyle w:val="Geenafstand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 w:rsidRPr="00F078B7"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SPANJE</w:t>
      </w:r>
    </w:p>
    <w:p w14:paraId="71B9F364" w14:textId="77777777" w:rsidR="00EE11CF" w:rsidRPr="00DD19AA" w:rsidRDefault="00755D96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TORO</w:t>
      </w:r>
    </w:p>
    <w:p w14:paraId="7AC4908B" w14:textId="6D3842DA" w:rsidR="00EE11CF" w:rsidRPr="00DD19AA" w:rsidRDefault="00A67E2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3" w:name="_Hlk522887065"/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>**</w:t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EE11CF" w:rsidRPr="00DD19AA">
        <w:rPr>
          <w:rFonts w:ascii="Times New Roman" w:hAnsi="Times New Roman" w:cs="Times New Roman"/>
          <w:b/>
          <w:sz w:val="24"/>
          <w:szCs w:val="24"/>
          <w:lang w:val="fr-FR"/>
        </w:rPr>
        <w:t>Dehesa</w:t>
      </w:r>
      <w:proofErr w:type="spellEnd"/>
      <w:r w:rsidR="00EE11CF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C569A" w:rsidRPr="00DD19AA">
        <w:rPr>
          <w:rFonts w:ascii="Times New Roman" w:hAnsi="Times New Roman" w:cs="Times New Roman"/>
          <w:b/>
          <w:sz w:val="24"/>
          <w:szCs w:val="24"/>
          <w:lang w:val="fr-FR"/>
        </w:rPr>
        <w:t>Gago</w:t>
      </w:r>
      <w:proofErr w:type="spellEnd"/>
      <w:r w:rsidR="00663AA6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3C569A" w:rsidRPr="00DD19AA">
        <w:rPr>
          <w:rFonts w:ascii="Times New Roman" w:hAnsi="Times New Roman" w:cs="Times New Roman"/>
          <w:sz w:val="24"/>
          <w:szCs w:val="24"/>
          <w:lang w:val="fr-FR"/>
        </w:rPr>
        <w:t>Rodríguez</w:t>
      </w:r>
      <w:proofErr w:type="spellEnd"/>
      <w:r w:rsidR="003C569A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63AA6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3AA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63AA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63AA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63AA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63AA6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569A" w:rsidRPr="00DD19AA">
        <w:rPr>
          <w:rFonts w:ascii="Times New Roman" w:hAnsi="Times New Roman" w:cs="Times New Roman"/>
          <w:sz w:val="24"/>
          <w:szCs w:val="24"/>
          <w:lang w:val="fr-FR"/>
        </w:rPr>
        <w:t>29</w:t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2AA08A51" w14:textId="4B580123" w:rsidR="00EE11CF" w:rsidRDefault="00EE11C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T</w:t>
      </w:r>
      <w:r w:rsidR="002B6DBB" w:rsidRPr="00DD19AA">
        <w:rPr>
          <w:rFonts w:ascii="Times New Roman" w:hAnsi="Times New Roman" w:cs="Times New Roman"/>
          <w:sz w:val="24"/>
          <w:szCs w:val="24"/>
          <w:lang w:val="fr-FR"/>
        </w:rPr>
        <w:t>into de Toro</w:t>
      </w:r>
      <w:bookmarkEnd w:id="3"/>
    </w:p>
    <w:p w14:paraId="0A308704" w14:textId="77777777" w:rsidR="00F078B7" w:rsidRPr="00DD19AA" w:rsidRDefault="00F078B7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6BE715BF" w14:textId="77777777" w:rsidR="00EE11CF" w:rsidRPr="00DD19AA" w:rsidRDefault="00EE11CF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RIBERA DEL DUERO</w:t>
      </w:r>
    </w:p>
    <w:p w14:paraId="232EC53A" w14:textId="46FBA556" w:rsidR="00EE11CF" w:rsidRPr="00DD19AA" w:rsidRDefault="00A67E2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***</w:t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11CF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M2 de </w:t>
      </w:r>
      <w:proofErr w:type="spellStart"/>
      <w:r w:rsidR="00EE11CF" w:rsidRPr="00DD19AA">
        <w:rPr>
          <w:rFonts w:ascii="Times New Roman" w:hAnsi="Times New Roman" w:cs="Times New Roman"/>
          <w:b/>
          <w:sz w:val="24"/>
          <w:szCs w:val="24"/>
          <w:lang w:val="fr-FR"/>
        </w:rPr>
        <w:t>Matallana</w:t>
      </w:r>
      <w:proofErr w:type="spellEnd"/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>Rodríguez</w:t>
      </w:r>
      <w:proofErr w:type="spellEnd"/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3706B" w:rsidRPr="00DD19AA">
        <w:rPr>
          <w:rFonts w:ascii="Times New Roman" w:hAnsi="Times New Roman" w:cs="Times New Roman"/>
          <w:sz w:val="24"/>
          <w:szCs w:val="24"/>
          <w:lang w:val="fr-FR"/>
        </w:rPr>
        <w:t>52</w:t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54510E0C" w14:textId="77777777" w:rsidR="00EE11CF" w:rsidRPr="00DD19AA" w:rsidRDefault="00EE11C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Tempranillo</w:t>
      </w:r>
      <w:proofErr w:type="spellEnd"/>
    </w:p>
    <w:p w14:paraId="4494C33E" w14:textId="77777777" w:rsidR="00EE11CF" w:rsidRPr="00DD19AA" w:rsidRDefault="00EE11C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6475D9A3" w14:textId="77777777" w:rsidR="00EE11CF" w:rsidRPr="00DD19AA" w:rsidRDefault="00EE11CF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RIOJA</w:t>
      </w:r>
    </w:p>
    <w:p w14:paraId="4C698E05" w14:textId="1B316FF9" w:rsidR="00EE11CF" w:rsidRPr="00DD19AA" w:rsidRDefault="00A67E2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ab/>
        <w:t>*</w:t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E11CF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Rioja </w:t>
      </w:r>
      <w:r w:rsidR="000A0CF2" w:rsidRPr="00DD19AA">
        <w:rPr>
          <w:rFonts w:ascii="Times New Roman" w:hAnsi="Times New Roman" w:cs="Times New Roman"/>
          <w:b/>
          <w:sz w:val="24"/>
          <w:szCs w:val="24"/>
          <w:lang w:val="fr-FR"/>
        </w:rPr>
        <w:t>‘</w:t>
      </w:r>
      <w:r w:rsidR="005D2408">
        <w:rPr>
          <w:rFonts w:ascii="Times New Roman" w:hAnsi="Times New Roman" w:cs="Times New Roman"/>
          <w:b/>
          <w:sz w:val="24"/>
          <w:szCs w:val="24"/>
          <w:lang w:val="fr-FR"/>
        </w:rPr>
        <w:t>LZ</w:t>
      </w:r>
      <w:r w:rsidR="000A0CF2" w:rsidRPr="00DD19AA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0A0CF2" w:rsidRPr="00DD19AA">
        <w:rPr>
          <w:rFonts w:ascii="Times New Roman" w:hAnsi="Times New Roman" w:cs="Times New Roman"/>
          <w:sz w:val="24"/>
          <w:szCs w:val="24"/>
          <w:lang w:val="fr-FR"/>
        </w:rPr>
        <w:t>Rodríguez</w:t>
      </w:r>
      <w:proofErr w:type="spellEnd"/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  <w:t>2</w:t>
      </w:r>
      <w:r w:rsidR="000A0CF2" w:rsidRPr="00DD19AA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>,5</w:t>
      </w:r>
      <w:r w:rsidR="00EE11CF"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087A356E" w14:textId="77777777" w:rsidR="00EE11CF" w:rsidRPr="00DD19AA" w:rsidRDefault="00E20AA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Tempranillo</w:t>
      </w:r>
      <w:proofErr w:type="spellEnd"/>
    </w:p>
    <w:p w14:paraId="536067BE" w14:textId="77777777" w:rsidR="00EE11CF" w:rsidRPr="00DD19AA" w:rsidRDefault="00EE11C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1B37897F" w14:textId="142ECDE0" w:rsidR="002105BB" w:rsidRPr="00DD19AA" w:rsidRDefault="002105BB" w:rsidP="002105B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0A0CF2" w:rsidRPr="00DD19AA">
        <w:rPr>
          <w:rFonts w:ascii="Times New Roman" w:hAnsi="Times New Roman" w:cs="Times New Roman"/>
          <w:sz w:val="24"/>
          <w:szCs w:val="24"/>
          <w:lang w:val="fr-FR"/>
        </w:rPr>
        <w:t>(*)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Rioja </w:t>
      </w:r>
      <w:r w:rsidR="000A0CF2" w:rsidRPr="00DD19AA">
        <w:rPr>
          <w:rFonts w:ascii="Times New Roman" w:hAnsi="Times New Roman" w:cs="Times New Roman"/>
          <w:b/>
          <w:sz w:val="24"/>
          <w:szCs w:val="24"/>
          <w:lang w:val="fr-FR"/>
        </w:rPr>
        <w:t>‘</w:t>
      </w:r>
      <w:proofErr w:type="spellStart"/>
      <w:r w:rsidR="000A0CF2" w:rsidRPr="00DD19AA">
        <w:rPr>
          <w:rFonts w:ascii="Times New Roman" w:hAnsi="Times New Roman" w:cs="Times New Roman"/>
          <w:b/>
          <w:sz w:val="24"/>
          <w:szCs w:val="24"/>
          <w:lang w:val="fr-FR"/>
        </w:rPr>
        <w:t>Lanzaga</w:t>
      </w:r>
      <w:proofErr w:type="spellEnd"/>
      <w:r w:rsidR="000A0CF2" w:rsidRPr="00DD19AA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0A0CF2" w:rsidRPr="00DD19AA">
        <w:rPr>
          <w:rFonts w:ascii="Times New Roman" w:hAnsi="Times New Roman" w:cs="Times New Roman"/>
          <w:sz w:val="24"/>
          <w:szCs w:val="24"/>
          <w:lang w:val="fr-FR"/>
        </w:rPr>
        <w:t>Rodríguez</w:t>
      </w:r>
      <w:proofErr w:type="spellEnd"/>
      <w:r w:rsidR="00E20AAF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0907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0CF2" w:rsidRPr="00DD19AA">
        <w:rPr>
          <w:rFonts w:ascii="Times New Roman" w:hAnsi="Times New Roman" w:cs="Times New Roman"/>
          <w:sz w:val="24"/>
          <w:szCs w:val="24"/>
          <w:lang w:val="fr-FR"/>
        </w:rPr>
        <w:t>47</w:t>
      </w:r>
      <w:r w:rsidR="00775225" w:rsidRPr="00DD19AA">
        <w:rPr>
          <w:rFonts w:ascii="Times New Roman" w:hAnsi="Times New Roman" w:cs="Times New Roman"/>
          <w:sz w:val="24"/>
          <w:szCs w:val="24"/>
          <w:lang w:val="fr-FR"/>
        </w:rPr>
        <w:t>,5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3CA29644" w14:textId="77777777" w:rsidR="002105BB" w:rsidRPr="00DD19AA" w:rsidRDefault="00E20AAF" w:rsidP="002105B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DD19AA">
        <w:rPr>
          <w:rFonts w:ascii="Times New Roman" w:hAnsi="Times New Roman" w:cs="Times New Roman"/>
          <w:sz w:val="24"/>
          <w:szCs w:val="24"/>
          <w:lang w:val="fr-FR"/>
        </w:rPr>
        <w:t>Tempranillo</w:t>
      </w:r>
      <w:proofErr w:type="spellEnd"/>
    </w:p>
    <w:p w14:paraId="7303D3CA" w14:textId="77777777" w:rsidR="002B6DBB" w:rsidRDefault="002B6DBB" w:rsidP="007E350E">
      <w:pPr>
        <w:pStyle w:val="Geenafstand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B605A3C" w14:textId="4B5678FE" w:rsidR="00B13163" w:rsidRDefault="00B13163" w:rsidP="00F078B7">
      <w:pPr>
        <w:pStyle w:val="Geenafstand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PORTUGAL</w:t>
      </w:r>
    </w:p>
    <w:p w14:paraId="4F6C91B2" w14:textId="044850C7" w:rsidR="00B13163" w:rsidRDefault="00120C5C" w:rsidP="00F078B7">
      <w:pPr>
        <w:pStyle w:val="Geenafstand"/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</w:pPr>
      <w:r w:rsidRPr="00120C5C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ALENTEJO</w:t>
      </w:r>
    </w:p>
    <w:p w14:paraId="654F8492" w14:textId="765590F1" w:rsidR="00120C5C" w:rsidRDefault="00120C5C" w:rsidP="00F078B7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120C5C">
        <w:rPr>
          <w:rFonts w:ascii="Times New Roman" w:hAnsi="Times New Roman" w:cs="Times New Roman"/>
          <w:bCs/>
          <w:sz w:val="24"/>
          <w:szCs w:val="24"/>
          <w:lang w:val="fr-FR"/>
        </w:rPr>
        <w:t>2017</w:t>
      </w:r>
      <w:r w:rsidRPr="00120C5C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120C5C">
        <w:rPr>
          <w:rFonts w:ascii="Times New Roman" w:hAnsi="Times New Roman" w:cs="Times New Roman"/>
          <w:bCs/>
          <w:sz w:val="24"/>
          <w:szCs w:val="24"/>
          <w:lang w:val="fr-FR"/>
        </w:rPr>
        <w:tab/>
        <w:t>**</w:t>
      </w:r>
      <w:r w:rsidRPr="00120C5C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Esporão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‘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Colheita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’ 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•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Esporão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60464">
        <w:rPr>
          <w:rFonts w:ascii="Times New Roman" w:hAnsi="Times New Roman" w:cs="Times New Roman"/>
          <w:sz w:val="24"/>
          <w:szCs w:val="24"/>
          <w:lang w:val="fr-FR"/>
        </w:rPr>
        <w:t>29</w:t>
      </w:r>
      <w:r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37FB2802" w14:textId="6B15F108" w:rsidR="00120C5C" w:rsidRPr="002D4025" w:rsidRDefault="00120C5C" w:rsidP="00F078B7">
      <w:pPr>
        <w:pStyle w:val="Geenafstand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D4025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GB"/>
        </w:rPr>
        <w:t>Cabernet Sauvignon/</w:t>
      </w:r>
      <w:proofErr w:type="spellStart"/>
      <w:r w:rsidRPr="002D4025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GB"/>
        </w:rPr>
        <w:t>Touriga</w:t>
      </w:r>
      <w:proofErr w:type="spellEnd"/>
      <w:r w:rsidRPr="002D4025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GB"/>
        </w:rPr>
        <w:t xml:space="preserve"> Franca</w:t>
      </w:r>
    </w:p>
    <w:p w14:paraId="43CCB552" w14:textId="1F54D68B" w:rsidR="00120C5C" w:rsidRPr="002D4025" w:rsidRDefault="00120C5C" w:rsidP="00F078B7">
      <w:pPr>
        <w:pStyle w:val="Geenafstand"/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GB"/>
        </w:rPr>
      </w:pPr>
    </w:p>
    <w:p w14:paraId="14B75E7A" w14:textId="429D74DF" w:rsidR="00120C5C" w:rsidRDefault="00120C5C" w:rsidP="00F078B7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2D4025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GB"/>
        </w:rPr>
        <w:t>2016</w:t>
      </w:r>
      <w:r w:rsidRPr="002D4025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GB"/>
        </w:rPr>
        <w:tab/>
      </w:r>
      <w:r w:rsidRPr="002D4025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GB"/>
        </w:rPr>
        <w:tab/>
        <w:t>***</w:t>
      </w:r>
      <w:r w:rsidRPr="002D4025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Esporão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‘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Reserva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’ 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•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Esporão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4</w:t>
      </w:r>
      <w:r w:rsidR="00C60464"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60464">
        <w:rPr>
          <w:rFonts w:ascii="Times New Roman" w:hAnsi="Times New Roman" w:cs="Times New Roman"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6AB02E5E" w14:textId="0163F151" w:rsidR="00120C5C" w:rsidRDefault="00120C5C" w:rsidP="00F078B7">
      <w:pPr>
        <w:pStyle w:val="Geenafstand"/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3F7924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Aragonês</w:t>
      </w:r>
      <w:proofErr w:type="spellEnd"/>
      <w:r w:rsidR="003F7924" w:rsidRPr="003F7924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/</w:t>
      </w:r>
      <w:proofErr w:type="spellStart"/>
      <w:r w:rsidRPr="003F7924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Trincadeira</w:t>
      </w:r>
      <w:proofErr w:type="spellEnd"/>
      <w:r w:rsidR="003F7924" w:rsidRPr="003F7924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/</w:t>
      </w:r>
      <w:r w:rsidRPr="003F7924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Cabernet Sauvigno</w:t>
      </w:r>
      <w:r w:rsidR="003F7924" w:rsidRPr="003F7924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n/</w:t>
      </w:r>
      <w:r w:rsidRPr="003F7924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 xml:space="preserve">Alicante </w:t>
      </w:r>
      <w:proofErr w:type="spellStart"/>
      <w:r w:rsidRPr="003F7924">
        <w:rPr>
          <w:rFonts w:ascii="Times New Roman" w:hAnsi="Times New Roman" w:cs="Times New Roman"/>
          <w:color w:val="626262"/>
          <w:spacing w:val="1"/>
          <w:sz w:val="24"/>
          <w:szCs w:val="24"/>
          <w:shd w:val="clear" w:color="auto" w:fill="FFFFFF"/>
          <w:lang w:val="en-GB"/>
        </w:rPr>
        <w:t>Bouschet</w:t>
      </w:r>
      <w:proofErr w:type="spellEnd"/>
    </w:p>
    <w:p w14:paraId="722D6FF6" w14:textId="77777777" w:rsidR="003F7924" w:rsidRPr="003F7924" w:rsidRDefault="003F7924" w:rsidP="00F078B7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74E0F473" w14:textId="0FC7B466" w:rsidR="00755D96" w:rsidRPr="00F078B7" w:rsidRDefault="00F078B7" w:rsidP="00F078B7">
      <w:pPr>
        <w:pStyle w:val="Geenafstand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ZUID-AFRIKA</w:t>
      </w:r>
    </w:p>
    <w:p w14:paraId="1E28139F" w14:textId="77777777" w:rsidR="00DE3A51" w:rsidRPr="00DD19AA" w:rsidRDefault="00DE3A51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PAARL</w:t>
      </w:r>
    </w:p>
    <w:p w14:paraId="534D728E" w14:textId="3528C378" w:rsidR="00DE3A51" w:rsidRPr="00DD19AA" w:rsidRDefault="00A67E2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***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3A51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The </w:t>
      </w:r>
      <w:proofErr w:type="spellStart"/>
      <w:r w:rsidR="00DE3A51" w:rsidRPr="00DD19AA">
        <w:rPr>
          <w:rFonts w:ascii="Times New Roman" w:hAnsi="Times New Roman" w:cs="Times New Roman"/>
          <w:b/>
          <w:sz w:val="24"/>
          <w:szCs w:val="24"/>
          <w:lang w:val="fr-FR"/>
        </w:rPr>
        <w:t>Chocolate</w:t>
      </w:r>
      <w:proofErr w:type="spellEnd"/>
      <w:r w:rsidR="00DE3A51" w:rsidRPr="00DD19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Block</w:t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>Boekenhoutskloof</w:t>
      </w:r>
      <w:proofErr w:type="spellEnd"/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  <w:t>49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5D30A174" w14:textId="77777777" w:rsidR="00DE3A51" w:rsidRPr="00DD19AA" w:rsidRDefault="00DE3A51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Syrah/Cabernet Sauvignon/Grenache/Cinsault/Viognier</w:t>
      </w:r>
    </w:p>
    <w:p w14:paraId="26AC6213" w14:textId="77777777" w:rsidR="00F078B7" w:rsidRPr="00FD5D60" w:rsidRDefault="00F078B7" w:rsidP="00D7640B">
      <w:pPr>
        <w:pStyle w:val="Geenafstand"/>
        <w:rPr>
          <w:rFonts w:ascii="Times New Roman" w:hAnsi="Times New Roman" w:cs="Times New Roman"/>
          <w:b/>
          <w:bCs/>
          <w:i/>
          <w:sz w:val="24"/>
          <w:lang w:val="en-GB"/>
        </w:rPr>
      </w:pPr>
    </w:p>
    <w:p w14:paraId="6DC1591B" w14:textId="77777777" w:rsidR="00AB132B" w:rsidRDefault="00AB132B" w:rsidP="00D7640B">
      <w:pPr>
        <w:pStyle w:val="Geenafstand"/>
        <w:rPr>
          <w:rFonts w:ascii="Times New Roman" w:hAnsi="Times New Roman" w:cs="Times New Roman"/>
          <w:b/>
          <w:bCs/>
          <w:i/>
          <w:sz w:val="24"/>
        </w:rPr>
      </w:pPr>
    </w:p>
    <w:p w14:paraId="49AD2BDF" w14:textId="77777777" w:rsidR="00AB132B" w:rsidRDefault="00AB132B" w:rsidP="00D7640B">
      <w:pPr>
        <w:pStyle w:val="Geenafstand"/>
        <w:rPr>
          <w:rFonts w:ascii="Times New Roman" w:hAnsi="Times New Roman" w:cs="Times New Roman"/>
          <w:b/>
          <w:bCs/>
          <w:i/>
          <w:sz w:val="24"/>
        </w:rPr>
      </w:pPr>
    </w:p>
    <w:p w14:paraId="1D9F2CD4" w14:textId="77777777" w:rsidR="00AB132B" w:rsidRDefault="00AB132B" w:rsidP="00D7640B">
      <w:pPr>
        <w:pStyle w:val="Geenafstand"/>
        <w:rPr>
          <w:rFonts w:ascii="Times New Roman" w:hAnsi="Times New Roman" w:cs="Times New Roman"/>
          <w:b/>
          <w:bCs/>
          <w:i/>
          <w:sz w:val="24"/>
        </w:rPr>
      </w:pPr>
    </w:p>
    <w:p w14:paraId="31B187BA" w14:textId="77777777" w:rsidR="00AB132B" w:rsidRDefault="00AB132B" w:rsidP="00D7640B">
      <w:pPr>
        <w:pStyle w:val="Geenafstand"/>
        <w:rPr>
          <w:rFonts w:ascii="Times New Roman" w:hAnsi="Times New Roman" w:cs="Times New Roman"/>
          <w:b/>
          <w:bCs/>
          <w:i/>
          <w:sz w:val="24"/>
        </w:rPr>
      </w:pPr>
    </w:p>
    <w:p w14:paraId="4EB16CC1" w14:textId="77777777" w:rsidR="00AB132B" w:rsidRDefault="00AB132B" w:rsidP="00D7640B">
      <w:pPr>
        <w:pStyle w:val="Geenafstand"/>
        <w:rPr>
          <w:rFonts w:ascii="Times New Roman" w:hAnsi="Times New Roman" w:cs="Times New Roman"/>
          <w:b/>
          <w:bCs/>
          <w:i/>
          <w:sz w:val="24"/>
        </w:rPr>
      </w:pPr>
    </w:p>
    <w:p w14:paraId="14563E66" w14:textId="02B0AB8A" w:rsidR="00F078B7" w:rsidRPr="00F078B7" w:rsidRDefault="00F078B7" w:rsidP="00D7640B">
      <w:pPr>
        <w:pStyle w:val="Geenafstand"/>
        <w:rPr>
          <w:rFonts w:ascii="Times New Roman" w:hAnsi="Times New Roman" w:cs="Times New Roman"/>
          <w:b/>
          <w:bCs/>
          <w:i/>
          <w:sz w:val="24"/>
        </w:rPr>
      </w:pPr>
      <w:r w:rsidRPr="00F078B7">
        <w:rPr>
          <w:rFonts w:ascii="Times New Roman" w:hAnsi="Times New Roman" w:cs="Times New Roman"/>
          <w:b/>
          <w:bCs/>
          <w:i/>
          <w:sz w:val="24"/>
        </w:rPr>
        <w:lastRenderedPageBreak/>
        <w:t>AMERIKA</w:t>
      </w:r>
    </w:p>
    <w:p w14:paraId="2FC67A83" w14:textId="272367EA" w:rsidR="00DE3A51" w:rsidRPr="00DD19AA" w:rsidRDefault="00DE3A51" w:rsidP="00D7640B">
      <w:pPr>
        <w:pStyle w:val="Geenafstand"/>
        <w:rPr>
          <w:rFonts w:ascii="Times New Roman" w:hAnsi="Times New Roman" w:cs="Times New Roman"/>
          <w:i/>
          <w:sz w:val="24"/>
        </w:rPr>
      </w:pPr>
      <w:r w:rsidRPr="00DD19AA">
        <w:rPr>
          <w:rFonts w:ascii="Times New Roman" w:hAnsi="Times New Roman" w:cs="Times New Roman"/>
          <w:i/>
          <w:sz w:val="24"/>
        </w:rPr>
        <w:t>NAPA VALLEY</w:t>
      </w:r>
    </w:p>
    <w:p w14:paraId="57E8D415" w14:textId="77777777" w:rsidR="00DE3A51" w:rsidRPr="00DD19AA" w:rsidRDefault="00A67E2F" w:rsidP="00D7640B">
      <w:pPr>
        <w:pStyle w:val="Geenafstand"/>
        <w:rPr>
          <w:rFonts w:ascii="Times New Roman" w:hAnsi="Times New Roman" w:cs="Times New Roman"/>
          <w:sz w:val="24"/>
        </w:rPr>
      </w:pPr>
      <w:r w:rsidRPr="00DD19AA">
        <w:rPr>
          <w:rFonts w:ascii="Times New Roman" w:hAnsi="Times New Roman" w:cs="Times New Roman"/>
          <w:sz w:val="24"/>
        </w:rPr>
        <w:t>201</w:t>
      </w:r>
      <w:r w:rsidR="00F01A8A" w:rsidRPr="00DD19AA">
        <w:rPr>
          <w:rFonts w:ascii="Times New Roman" w:hAnsi="Times New Roman" w:cs="Times New Roman"/>
          <w:sz w:val="24"/>
        </w:rPr>
        <w:t>6</w:t>
      </w:r>
      <w:r w:rsidR="00DE3A51" w:rsidRPr="00DD19AA">
        <w:rPr>
          <w:rFonts w:ascii="Times New Roman" w:hAnsi="Times New Roman" w:cs="Times New Roman"/>
          <w:sz w:val="24"/>
        </w:rPr>
        <w:tab/>
      </w:r>
      <w:r w:rsidR="00DE3A51" w:rsidRPr="00DD19AA">
        <w:rPr>
          <w:rFonts w:ascii="Times New Roman" w:hAnsi="Times New Roman" w:cs="Times New Roman"/>
          <w:sz w:val="24"/>
        </w:rPr>
        <w:tab/>
        <w:t>***</w:t>
      </w:r>
      <w:r w:rsidR="00DE3A51" w:rsidRPr="00DD19AA">
        <w:rPr>
          <w:rFonts w:ascii="Times New Roman" w:hAnsi="Times New Roman" w:cs="Times New Roman"/>
          <w:sz w:val="24"/>
        </w:rPr>
        <w:tab/>
      </w:r>
      <w:proofErr w:type="spellStart"/>
      <w:r w:rsidR="00DE3A51" w:rsidRPr="00DD19AA">
        <w:rPr>
          <w:rFonts w:ascii="Times New Roman" w:hAnsi="Times New Roman" w:cs="Times New Roman"/>
          <w:b/>
          <w:sz w:val="24"/>
        </w:rPr>
        <w:t>Zinfandel</w:t>
      </w:r>
      <w:proofErr w:type="spellEnd"/>
      <w:r w:rsidR="000E7081" w:rsidRPr="00DD19AA">
        <w:rPr>
          <w:rFonts w:ascii="Times New Roman" w:hAnsi="Times New Roman" w:cs="Times New Roman"/>
          <w:sz w:val="24"/>
        </w:rPr>
        <w:t xml:space="preserve"> </w:t>
      </w:r>
      <w:bookmarkStart w:id="4" w:name="_Hlk498023267"/>
      <w:r w:rsidR="000E7081" w:rsidRPr="00DD19AA">
        <w:rPr>
          <w:rFonts w:ascii="Times New Roman" w:hAnsi="Times New Roman" w:cs="Times New Roman"/>
          <w:sz w:val="24"/>
        </w:rPr>
        <w:t xml:space="preserve">• </w:t>
      </w:r>
      <w:bookmarkEnd w:id="4"/>
      <w:proofErr w:type="spellStart"/>
      <w:r w:rsidR="000E7081" w:rsidRPr="00DD19AA">
        <w:rPr>
          <w:rFonts w:ascii="Times New Roman" w:hAnsi="Times New Roman" w:cs="Times New Roman"/>
          <w:sz w:val="24"/>
        </w:rPr>
        <w:t>Napa</w:t>
      </w:r>
      <w:proofErr w:type="spellEnd"/>
      <w:r w:rsidR="000E7081" w:rsidRPr="00DD1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7081" w:rsidRPr="00DD19AA">
        <w:rPr>
          <w:rFonts w:ascii="Times New Roman" w:hAnsi="Times New Roman" w:cs="Times New Roman"/>
          <w:sz w:val="24"/>
        </w:rPr>
        <w:t>Cellars</w:t>
      </w:r>
      <w:proofErr w:type="spellEnd"/>
      <w:r w:rsidR="000E7081" w:rsidRPr="00DD19AA">
        <w:rPr>
          <w:rFonts w:ascii="Times New Roman" w:hAnsi="Times New Roman" w:cs="Times New Roman"/>
          <w:sz w:val="24"/>
        </w:rPr>
        <w:t xml:space="preserve"> </w:t>
      </w:r>
      <w:r w:rsidR="000E7081" w:rsidRPr="00DD19AA">
        <w:rPr>
          <w:rFonts w:ascii="Times New Roman" w:hAnsi="Times New Roman" w:cs="Times New Roman"/>
          <w:sz w:val="24"/>
        </w:rPr>
        <w:tab/>
      </w:r>
      <w:r w:rsidR="000E7081" w:rsidRPr="00DD19AA">
        <w:rPr>
          <w:rFonts w:ascii="Times New Roman" w:hAnsi="Times New Roman" w:cs="Times New Roman"/>
          <w:sz w:val="24"/>
        </w:rPr>
        <w:tab/>
      </w:r>
      <w:r w:rsidR="000E7081" w:rsidRPr="00DD19AA">
        <w:rPr>
          <w:rFonts w:ascii="Times New Roman" w:hAnsi="Times New Roman" w:cs="Times New Roman"/>
          <w:sz w:val="24"/>
        </w:rPr>
        <w:tab/>
      </w:r>
      <w:r w:rsidR="000E7081" w:rsidRPr="00DD19AA">
        <w:rPr>
          <w:rFonts w:ascii="Times New Roman" w:hAnsi="Times New Roman" w:cs="Times New Roman"/>
          <w:sz w:val="24"/>
        </w:rPr>
        <w:tab/>
      </w:r>
      <w:r w:rsidR="000E7081" w:rsidRPr="00DD19AA">
        <w:rPr>
          <w:rFonts w:ascii="Times New Roman" w:hAnsi="Times New Roman" w:cs="Times New Roman"/>
          <w:sz w:val="24"/>
        </w:rPr>
        <w:tab/>
      </w:r>
      <w:r w:rsidR="000E7081" w:rsidRPr="00DD19AA">
        <w:rPr>
          <w:rFonts w:ascii="Times New Roman" w:hAnsi="Times New Roman" w:cs="Times New Roman"/>
          <w:sz w:val="24"/>
        </w:rPr>
        <w:tab/>
        <w:t>4</w:t>
      </w:r>
      <w:r w:rsidR="003314C9" w:rsidRPr="00DD19AA">
        <w:rPr>
          <w:rFonts w:ascii="Times New Roman" w:hAnsi="Times New Roman" w:cs="Times New Roman"/>
          <w:sz w:val="24"/>
        </w:rPr>
        <w:t>8</w:t>
      </w:r>
      <w:r w:rsidR="00DE3A51" w:rsidRPr="00DD19AA">
        <w:rPr>
          <w:rFonts w:ascii="Times New Roman" w:hAnsi="Times New Roman" w:cs="Times New Roman"/>
          <w:sz w:val="24"/>
        </w:rPr>
        <w:t>,50</w:t>
      </w:r>
    </w:p>
    <w:p w14:paraId="1A1D09C4" w14:textId="77777777" w:rsidR="0022298A" w:rsidRPr="00DD19AA" w:rsidRDefault="0022298A" w:rsidP="00D7640B">
      <w:pPr>
        <w:pStyle w:val="Geenafstand"/>
        <w:rPr>
          <w:rFonts w:ascii="Times New Roman" w:hAnsi="Times New Roman" w:cs="Times New Roman"/>
          <w:sz w:val="24"/>
        </w:rPr>
      </w:pPr>
    </w:p>
    <w:p w14:paraId="5FCE9CE8" w14:textId="77777777" w:rsidR="00DE3A51" w:rsidRPr="00DD19AA" w:rsidRDefault="00DE3A51" w:rsidP="00D7640B">
      <w:pPr>
        <w:pStyle w:val="Geenafstand"/>
        <w:rPr>
          <w:rFonts w:ascii="Times New Roman" w:hAnsi="Times New Roman" w:cs="Times New Roman"/>
          <w:i/>
          <w:sz w:val="24"/>
          <w:lang w:val="en-US"/>
        </w:rPr>
      </w:pPr>
      <w:r w:rsidRPr="00DD19AA">
        <w:rPr>
          <w:rFonts w:ascii="Times New Roman" w:hAnsi="Times New Roman" w:cs="Times New Roman"/>
          <w:i/>
          <w:sz w:val="24"/>
          <w:lang w:val="en-US"/>
        </w:rPr>
        <w:t>SONOMA VALLEY</w:t>
      </w:r>
    </w:p>
    <w:p w14:paraId="363016AA" w14:textId="578896CB" w:rsidR="0022298A" w:rsidRPr="00DD19AA" w:rsidRDefault="0022298A" w:rsidP="00D7640B">
      <w:pPr>
        <w:pStyle w:val="Geenafstand"/>
        <w:rPr>
          <w:rFonts w:ascii="Times New Roman" w:hAnsi="Times New Roman" w:cs="Times New Roman"/>
          <w:sz w:val="24"/>
          <w:lang w:val="en-GB"/>
        </w:rPr>
      </w:pPr>
      <w:r w:rsidRPr="00DD19AA">
        <w:rPr>
          <w:rFonts w:ascii="Times New Roman" w:hAnsi="Times New Roman" w:cs="Times New Roman"/>
          <w:sz w:val="24"/>
          <w:lang w:val="en-US"/>
        </w:rPr>
        <w:t>20</w:t>
      </w:r>
      <w:r w:rsidR="009E25D6" w:rsidRPr="00DD19AA">
        <w:rPr>
          <w:rFonts w:ascii="Times New Roman" w:hAnsi="Times New Roman" w:cs="Times New Roman"/>
          <w:sz w:val="24"/>
          <w:lang w:val="en-US"/>
        </w:rPr>
        <w:t>1</w:t>
      </w:r>
      <w:r w:rsidR="005D2408">
        <w:rPr>
          <w:rFonts w:ascii="Times New Roman" w:hAnsi="Times New Roman" w:cs="Times New Roman"/>
          <w:sz w:val="24"/>
          <w:lang w:val="en-US"/>
        </w:rPr>
        <w:t>5</w:t>
      </w:r>
      <w:r w:rsidR="009E25D6" w:rsidRPr="00DD19AA">
        <w:rPr>
          <w:rFonts w:ascii="Times New Roman" w:hAnsi="Times New Roman" w:cs="Times New Roman"/>
          <w:sz w:val="24"/>
          <w:lang w:val="en-US"/>
        </w:rPr>
        <w:tab/>
      </w:r>
      <w:r w:rsidR="009E25D6" w:rsidRPr="00DD19AA">
        <w:rPr>
          <w:rFonts w:ascii="Times New Roman" w:hAnsi="Times New Roman" w:cs="Times New Roman"/>
          <w:sz w:val="24"/>
          <w:lang w:val="en-US"/>
        </w:rPr>
        <w:tab/>
        <w:t>***</w:t>
      </w:r>
      <w:r w:rsidR="009E25D6" w:rsidRPr="00DD19AA">
        <w:rPr>
          <w:rFonts w:ascii="Times New Roman" w:hAnsi="Times New Roman" w:cs="Times New Roman"/>
          <w:sz w:val="24"/>
          <w:lang w:val="en-US"/>
        </w:rPr>
        <w:tab/>
      </w:r>
      <w:r w:rsidR="009E25D6" w:rsidRPr="00DD19AA">
        <w:rPr>
          <w:rFonts w:ascii="Times New Roman" w:hAnsi="Times New Roman" w:cs="Times New Roman"/>
          <w:b/>
          <w:sz w:val="24"/>
          <w:lang w:val="en-US"/>
        </w:rPr>
        <w:t>Cabernet Sauvignon</w:t>
      </w:r>
      <w:r w:rsidRPr="00DD19AA">
        <w:rPr>
          <w:rFonts w:ascii="Times New Roman" w:hAnsi="Times New Roman" w:cs="Times New Roman"/>
          <w:sz w:val="24"/>
          <w:lang w:val="en-US"/>
        </w:rPr>
        <w:t xml:space="preserve"> </w:t>
      </w:r>
      <w:r w:rsidR="009E25D6" w:rsidRPr="00DD19AA">
        <w:rPr>
          <w:rFonts w:ascii="Times New Roman" w:hAnsi="Times New Roman" w:cs="Times New Roman"/>
          <w:sz w:val="24"/>
          <w:lang w:val="en-GB"/>
        </w:rPr>
        <w:t xml:space="preserve">• </w:t>
      </w:r>
      <w:proofErr w:type="spellStart"/>
      <w:r w:rsidR="009E25D6" w:rsidRPr="00DD19AA">
        <w:rPr>
          <w:rFonts w:ascii="Times New Roman" w:hAnsi="Times New Roman" w:cs="Times New Roman"/>
          <w:sz w:val="24"/>
          <w:lang w:val="en-GB"/>
        </w:rPr>
        <w:t>Sebastiani</w:t>
      </w:r>
      <w:proofErr w:type="spellEnd"/>
      <w:r w:rsidRPr="00DD19AA">
        <w:rPr>
          <w:rFonts w:ascii="Times New Roman" w:hAnsi="Times New Roman" w:cs="Times New Roman"/>
          <w:sz w:val="24"/>
          <w:lang w:val="en-GB"/>
        </w:rPr>
        <w:tab/>
      </w:r>
      <w:r w:rsidRPr="00DD19AA">
        <w:rPr>
          <w:rFonts w:ascii="Times New Roman" w:hAnsi="Times New Roman" w:cs="Times New Roman"/>
          <w:sz w:val="24"/>
          <w:lang w:val="en-GB"/>
        </w:rPr>
        <w:tab/>
      </w:r>
      <w:r w:rsidRPr="00DD19AA">
        <w:rPr>
          <w:rFonts w:ascii="Times New Roman" w:hAnsi="Times New Roman" w:cs="Times New Roman"/>
          <w:sz w:val="24"/>
          <w:lang w:val="en-GB"/>
        </w:rPr>
        <w:tab/>
      </w:r>
      <w:r w:rsidRPr="00DD19AA">
        <w:rPr>
          <w:rFonts w:ascii="Times New Roman" w:hAnsi="Times New Roman" w:cs="Times New Roman"/>
          <w:sz w:val="24"/>
          <w:lang w:val="en-GB"/>
        </w:rPr>
        <w:tab/>
      </w:r>
      <w:r w:rsidRPr="00DD19AA">
        <w:rPr>
          <w:rFonts w:ascii="Times New Roman" w:hAnsi="Times New Roman" w:cs="Times New Roman"/>
          <w:sz w:val="24"/>
          <w:lang w:val="en-GB"/>
        </w:rPr>
        <w:tab/>
        <w:t>49,50</w:t>
      </w:r>
    </w:p>
    <w:p w14:paraId="751B00E7" w14:textId="68D9D5E6" w:rsidR="00755D96" w:rsidRDefault="00755D96" w:rsidP="00D7640B">
      <w:pPr>
        <w:pStyle w:val="Geenafstand"/>
        <w:rPr>
          <w:rFonts w:ascii="Times New Roman" w:hAnsi="Times New Roman" w:cs="Times New Roman"/>
          <w:sz w:val="24"/>
          <w:lang w:val="en-US"/>
        </w:rPr>
      </w:pPr>
    </w:p>
    <w:p w14:paraId="07EFD427" w14:textId="07909A2E" w:rsidR="00F078B7" w:rsidRPr="00F078B7" w:rsidRDefault="00F078B7" w:rsidP="00D7640B">
      <w:pPr>
        <w:pStyle w:val="Geenafstand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078B7">
        <w:rPr>
          <w:rFonts w:ascii="Times New Roman" w:hAnsi="Times New Roman" w:cs="Times New Roman"/>
          <w:b/>
          <w:bCs/>
          <w:i/>
          <w:iCs/>
          <w:sz w:val="24"/>
          <w:lang w:val="en-US"/>
        </w:rPr>
        <w:t>CHILI</w:t>
      </w:r>
    </w:p>
    <w:p w14:paraId="27FE94C2" w14:textId="77777777" w:rsidR="00DE3A51" w:rsidRPr="00DD19AA" w:rsidRDefault="00DE3A51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en-US"/>
        </w:rPr>
        <w:t>ACONCAGUA</w:t>
      </w:r>
    </w:p>
    <w:p w14:paraId="7340A19F" w14:textId="45AFD902" w:rsidR="00DE3A51" w:rsidRPr="00DD19AA" w:rsidRDefault="00A67E2F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DD19AA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F01A8A" w:rsidRPr="00DD19A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E3A51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A51" w:rsidRPr="00DD19AA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="00CD6BD6" w:rsidRPr="00DD19AA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DE3A51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A51" w:rsidRPr="00DD19AA">
        <w:rPr>
          <w:rFonts w:ascii="Times New Roman" w:hAnsi="Times New Roman" w:cs="Times New Roman"/>
          <w:b/>
          <w:sz w:val="24"/>
          <w:szCs w:val="24"/>
          <w:lang w:val="en-US"/>
        </w:rPr>
        <w:t>Pinot Noir</w:t>
      </w:r>
      <w:r w:rsidR="000E7081" w:rsidRPr="00DD19AA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r w:rsidR="00F078B7">
        <w:rPr>
          <w:rFonts w:ascii="Times New Roman" w:hAnsi="Times New Roman" w:cs="Times New Roman"/>
          <w:sz w:val="24"/>
          <w:szCs w:val="24"/>
          <w:lang w:val="en-US"/>
        </w:rPr>
        <w:t>Montes</w:t>
      </w:r>
      <w:r w:rsidR="00F078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569A" w:rsidRPr="00DD19A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E7081" w:rsidRPr="00DD19AA">
        <w:rPr>
          <w:rFonts w:ascii="Times New Roman" w:hAnsi="Times New Roman" w:cs="Times New Roman"/>
          <w:sz w:val="24"/>
          <w:szCs w:val="24"/>
          <w:lang w:val="en-US"/>
        </w:rPr>
        <w:t>9,5</w:t>
      </w:r>
      <w:r w:rsidR="00DE3A51" w:rsidRPr="00DD19AA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3E47161B" w14:textId="77777777" w:rsidR="00DE3A51" w:rsidRPr="00DD19AA" w:rsidRDefault="00DE3A51" w:rsidP="00D7640B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4827D2CA" w14:textId="77777777" w:rsidR="00DE3A51" w:rsidRPr="00DD19AA" w:rsidRDefault="00A67E2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2015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DE3A51" w:rsidRPr="00DD19AA">
        <w:rPr>
          <w:rFonts w:ascii="Times New Roman" w:hAnsi="Times New Roman" w:cs="Times New Roman"/>
          <w:b/>
          <w:sz w:val="24"/>
          <w:szCs w:val="24"/>
          <w:lang w:val="fr-FR"/>
        </w:rPr>
        <w:t>Carmenère</w:t>
      </w:r>
      <w:proofErr w:type="spellEnd"/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Montes Alpha</w:t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  <w:t>3</w:t>
      </w:r>
      <w:r w:rsidR="003C569A" w:rsidRPr="00DD19AA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>,00</w:t>
      </w:r>
    </w:p>
    <w:p w14:paraId="1B2EC6D0" w14:textId="77777777" w:rsidR="00DE3A51" w:rsidRPr="00DD19AA" w:rsidRDefault="00DE3A51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6C8DE038" w14:textId="77777777" w:rsidR="00DE3A51" w:rsidRPr="00DD19AA" w:rsidRDefault="00A67E2F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F01A8A" w:rsidRPr="00DD19AA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3A51" w:rsidRPr="00DD19AA">
        <w:rPr>
          <w:rFonts w:ascii="Times New Roman" w:hAnsi="Times New Roman" w:cs="Times New Roman"/>
          <w:b/>
          <w:sz w:val="24"/>
          <w:szCs w:val="24"/>
          <w:lang w:val="fr-FR"/>
        </w:rPr>
        <w:t>Syrah</w:t>
      </w:r>
      <w:r w:rsidR="00DD2E64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Montes Alpha</w:t>
      </w:r>
      <w:r w:rsidR="00B2287B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D2E64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D2E64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D2E64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D2E64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D2E64" w:rsidRPr="00DD19AA">
        <w:rPr>
          <w:rFonts w:ascii="Times New Roman" w:hAnsi="Times New Roman" w:cs="Times New Roman"/>
          <w:sz w:val="24"/>
          <w:szCs w:val="24"/>
          <w:lang w:val="fr-FR"/>
        </w:rPr>
        <w:tab/>
        <w:t>3</w:t>
      </w:r>
      <w:r w:rsidR="003C569A" w:rsidRPr="00DD19AA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>,00</w:t>
      </w:r>
    </w:p>
    <w:p w14:paraId="45095391" w14:textId="527E20BC" w:rsidR="00755D96" w:rsidRPr="00F078B7" w:rsidRDefault="00755D96" w:rsidP="00D7640B">
      <w:pPr>
        <w:pStyle w:val="Geenafstand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</w:p>
    <w:p w14:paraId="4BBAA3D0" w14:textId="704B2C9E" w:rsidR="00F078B7" w:rsidRPr="00F078B7" w:rsidRDefault="00F078B7" w:rsidP="00D7640B">
      <w:pPr>
        <w:pStyle w:val="Geenafstand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F078B7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ARGENTINIË</w:t>
      </w:r>
    </w:p>
    <w:p w14:paraId="11D7BD8A" w14:textId="77777777" w:rsidR="00DE3A51" w:rsidRPr="00DD19AA" w:rsidRDefault="00DE3A51" w:rsidP="00D7640B">
      <w:pPr>
        <w:pStyle w:val="Geenafstand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i/>
          <w:sz w:val="24"/>
          <w:szCs w:val="24"/>
          <w:lang w:val="fr-FR"/>
        </w:rPr>
        <w:t>MENDOZA</w:t>
      </w:r>
    </w:p>
    <w:p w14:paraId="3A906690" w14:textId="77777777" w:rsidR="00DE3A51" w:rsidRPr="00DD19AA" w:rsidRDefault="00DE3A51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F01A8A" w:rsidRPr="00DD19AA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Malbec ‘</w:t>
      </w:r>
      <w:proofErr w:type="spellStart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Festivo</w:t>
      </w:r>
      <w:proofErr w:type="spellEnd"/>
      <w:r w:rsidRPr="00DD19AA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>Monteviejo</w:t>
      </w:r>
      <w:proofErr w:type="spellEnd"/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708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569A" w:rsidRPr="00DD19AA">
        <w:rPr>
          <w:rFonts w:ascii="Times New Roman" w:hAnsi="Times New Roman" w:cs="Times New Roman"/>
          <w:sz w:val="24"/>
          <w:szCs w:val="24"/>
          <w:lang w:val="fr-FR"/>
        </w:rPr>
        <w:t>34</w:t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435D386D" w14:textId="77777777" w:rsidR="00DE3A51" w:rsidRPr="00DD19AA" w:rsidRDefault="00DE3A51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p w14:paraId="6A4A8CAE" w14:textId="625714AE" w:rsidR="00DE3A51" w:rsidRPr="00DD19AA" w:rsidRDefault="00CA02FE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5D2408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  <w:t>**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3A51" w:rsidRPr="00DD19AA">
        <w:rPr>
          <w:rFonts w:ascii="Times New Roman" w:hAnsi="Times New Roman" w:cs="Times New Roman"/>
          <w:b/>
          <w:sz w:val="24"/>
          <w:szCs w:val="24"/>
          <w:lang w:val="fr-FR"/>
        </w:rPr>
        <w:t>Petite Fleur ‘Blend’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• </w:t>
      </w:r>
      <w:proofErr w:type="spellStart"/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>Monteviejo</w:t>
      </w:r>
      <w:proofErr w:type="spellEnd"/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569A" w:rsidRPr="00DD19AA">
        <w:rPr>
          <w:rFonts w:ascii="Times New Roman" w:hAnsi="Times New Roman" w:cs="Times New Roman"/>
          <w:sz w:val="24"/>
          <w:szCs w:val="24"/>
          <w:lang w:val="fr-FR"/>
        </w:rPr>
        <w:t>42</w:t>
      </w:r>
      <w:r w:rsidR="00DE3A51" w:rsidRPr="00DD19AA">
        <w:rPr>
          <w:rFonts w:ascii="Times New Roman" w:hAnsi="Times New Roman" w:cs="Times New Roman"/>
          <w:sz w:val="24"/>
          <w:szCs w:val="24"/>
          <w:lang w:val="fr-FR"/>
        </w:rPr>
        <w:t>,50</w:t>
      </w:r>
    </w:p>
    <w:p w14:paraId="4903DC4E" w14:textId="77777777" w:rsidR="00DE3A51" w:rsidRPr="00DD19AA" w:rsidRDefault="00DE3A51" w:rsidP="00D7640B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19AA">
        <w:rPr>
          <w:rFonts w:ascii="Times New Roman" w:hAnsi="Times New Roman" w:cs="Times New Roman"/>
          <w:sz w:val="24"/>
          <w:szCs w:val="24"/>
          <w:lang w:val="fr-FR"/>
        </w:rPr>
        <w:tab/>
        <w:t>Malbec/Cabernet Sauvignon/Syrah/Merlot</w:t>
      </w:r>
    </w:p>
    <w:p w14:paraId="6B9F4EFB" w14:textId="473DA3B6" w:rsidR="00D51F69" w:rsidRPr="00DD19AA" w:rsidRDefault="00D51F69" w:rsidP="003C569A">
      <w:pPr>
        <w:pStyle w:val="Geenafstand"/>
        <w:rPr>
          <w:rFonts w:ascii="Times New Roman" w:hAnsi="Times New Roman" w:cs="Times New Roman"/>
          <w:sz w:val="24"/>
          <w:szCs w:val="24"/>
          <w:lang w:val="fr-FR"/>
        </w:rPr>
      </w:pPr>
    </w:p>
    <w:sectPr w:rsidR="00D51F69" w:rsidRPr="00DD19AA" w:rsidSect="007D0A15">
      <w:footerReference w:type="default" r:id="rId8"/>
      <w:type w:val="continuous"/>
      <w:pgSz w:w="11906" w:h="16838"/>
      <w:pgMar w:top="1276" w:right="1417" w:bottom="1417" w:left="1417" w:header="708" w:footer="708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9AB5" w14:textId="77777777" w:rsidR="00D33F1D" w:rsidRDefault="00D33F1D" w:rsidP="00A4683B">
      <w:r>
        <w:separator/>
      </w:r>
    </w:p>
  </w:endnote>
  <w:endnote w:type="continuationSeparator" w:id="0">
    <w:p w14:paraId="4A482375" w14:textId="77777777" w:rsidR="00D33F1D" w:rsidRDefault="00D33F1D" w:rsidP="00A4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ONNIE">
    <w:altName w:val="Cambria"/>
    <w:charset w:val="00"/>
    <w:family w:val="auto"/>
    <w:pitch w:val="variable"/>
    <w:sig w:usb0="8000002F" w:usb1="0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erjapoetera">
    <w:panose1 w:val="0200050800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069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3E275" w14:textId="77777777" w:rsidR="00C11B71" w:rsidRDefault="00C11B71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2834AE4" w14:textId="77777777" w:rsidR="00C11B71" w:rsidRDefault="00C11B71" w:rsidP="00A468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83BF" w14:textId="77777777" w:rsidR="00D33F1D" w:rsidRDefault="00D33F1D" w:rsidP="00A4683B">
      <w:r>
        <w:separator/>
      </w:r>
    </w:p>
  </w:footnote>
  <w:footnote w:type="continuationSeparator" w:id="0">
    <w:p w14:paraId="22C14DC7" w14:textId="77777777" w:rsidR="00D33F1D" w:rsidRDefault="00D33F1D" w:rsidP="00A4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311"/>
    <w:multiLevelType w:val="hybridMultilevel"/>
    <w:tmpl w:val="99AA9976"/>
    <w:lvl w:ilvl="0" w:tplc="195E79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B3860"/>
    <w:multiLevelType w:val="hybridMultilevel"/>
    <w:tmpl w:val="94588F58"/>
    <w:lvl w:ilvl="0" w:tplc="EDA8F946">
      <w:numFmt w:val="bullet"/>
      <w:lvlText w:val=""/>
      <w:lvlJc w:val="left"/>
      <w:pPr>
        <w:ind w:left="1780" w:hanging="1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2AD2"/>
    <w:multiLevelType w:val="hybridMultilevel"/>
    <w:tmpl w:val="947CD6A0"/>
    <w:lvl w:ilvl="0" w:tplc="AA86452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0178A"/>
    <w:multiLevelType w:val="hybridMultilevel"/>
    <w:tmpl w:val="68D4F0B0"/>
    <w:lvl w:ilvl="0" w:tplc="B0180306">
      <w:numFmt w:val="bullet"/>
      <w:lvlText w:val="-"/>
      <w:lvlJc w:val="left"/>
      <w:pPr>
        <w:ind w:left="720" w:hanging="360"/>
      </w:pPr>
      <w:rPr>
        <w:rFonts w:ascii="AR BONNIE" w:eastAsiaTheme="minorHAnsi" w:hAnsi="AR BONNI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02C7"/>
    <w:multiLevelType w:val="hybridMultilevel"/>
    <w:tmpl w:val="722CA5D0"/>
    <w:lvl w:ilvl="0" w:tplc="B5D891F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9F1"/>
    <w:multiLevelType w:val="hybridMultilevel"/>
    <w:tmpl w:val="6082ED38"/>
    <w:lvl w:ilvl="0" w:tplc="17FEC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4429B"/>
    <w:multiLevelType w:val="hybridMultilevel"/>
    <w:tmpl w:val="E3CCA774"/>
    <w:lvl w:ilvl="0" w:tplc="3244D8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27A5E"/>
    <w:multiLevelType w:val="hybridMultilevel"/>
    <w:tmpl w:val="FDB0E25C"/>
    <w:lvl w:ilvl="0" w:tplc="1DE05B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00"/>
    <w:rsid w:val="000023B5"/>
    <w:rsid w:val="000067C6"/>
    <w:rsid w:val="00011484"/>
    <w:rsid w:val="00011AB1"/>
    <w:rsid w:val="00023130"/>
    <w:rsid w:val="00025ADF"/>
    <w:rsid w:val="00033ADD"/>
    <w:rsid w:val="00035FAF"/>
    <w:rsid w:val="00043730"/>
    <w:rsid w:val="00046AA1"/>
    <w:rsid w:val="00047761"/>
    <w:rsid w:val="00055175"/>
    <w:rsid w:val="000659CE"/>
    <w:rsid w:val="0007303A"/>
    <w:rsid w:val="000801AD"/>
    <w:rsid w:val="00091D7B"/>
    <w:rsid w:val="00093AD5"/>
    <w:rsid w:val="00096E29"/>
    <w:rsid w:val="00097559"/>
    <w:rsid w:val="00097872"/>
    <w:rsid w:val="000A0176"/>
    <w:rsid w:val="000A0CF2"/>
    <w:rsid w:val="000A1560"/>
    <w:rsid w:val="000A3A89"/>
    <w:rsid w:val="000B2517"/>
    <w:rsid w:val="000B38B1"/>
    <w:rsid w:val="000B4CBC"/>
    <w:rsid w:val="000C107A"/>
    <w:rsid w:val="000C182B"/>
    <w:rsid w:val="000D3C31"/>
    <w:rsid w:val="000E2A32"/>
    <w:rsid w:val="000E7081"/>
    <w:rsid w:val="000F35D8"/>
    <w:rsid w:val="001077FB"/>
    <w:rsid w:val="00110BBB"/>
    <w:rsid w:val="00120C5C"/>
    <w:rsid w:val="0012406B"/>
    <w:rsid w:val="001249A3"/>
    <w:rsid w:val="00125E3C"/>
    <w:rsid w:val="00127071"/>
    <w:rsid w:val="001324E9"/>
    <w:rsid w:val="0013665C"/>
    <w:rsid w:val="00145CCF"/>
    <w:rsid w:val="001509BC"/>
    <w:rsid w:val="00150F3B"/>
    <w:rsid w:val="00153D4E"/>
    <w:rsid w:val="00155A72"/>
    <w:rsid w:val="0016084D"/>
    <w:rsid w:val="00177B47"/>
    <w:rsid w:val="00194722"/>
    <w:rsid w:val="0019543B"/>
    <w:rsid w:val="001A3644"/>
    <w:rsid w:val="001B5733"/>
    <w:rsid w:val="001C068E"/>
    <w:rsid w:val="001C12C1"/>
    <w:rsid w:val="001C2103"/>
    <w:rsid w:val="001C4340"/>
    <w:rsid w:val="001C635C"/>
    <w:rsid w:val="001D465C"/>
    <w:rsid w:val="001E4EDF"/>
    <w:rsid w:val="001F02A8"/>
    <w:rsid w:val="001F2E2B"/>
    <w:rsid w:val="001F37F9"/>
    <w:rsid w:val="001F4B19"/>
    <w:rsid w:val="0020188D"/>
    <w:rsid w:val="002105BB"/>
    <w:rsid w:val="00211C84"/>
    <w:rsid w:val="0022298A"/>
    <w:rsid w:val="00224423"/>
    <w:rsid w:val="002244AF"/>
    <w:rsid w:val="00234586"/>
    <w:rsid w:val="00240153"/>
    <w:rsid w:val="00241E8A"/>
    <w:rsid w:val="00243373"/>
    <w:rsid w:val="00253803"/>
    <w:rsid w:val="00260B60"/>
    <w:rsid w:val="0026575D"/>
    <w:rsid w:val="00270A5A"/>
    <w:rsid w:val="00270BF2"/>
    <w:rsid w:val="002927E5"/>
    <w:rsid w:val="00293221"/>
    <w:rsid w:val="0029542A"/>
    <w:rsid w:val="0029542C"/>
    <w:rsid w:val="002A33C8"/>
    <w:rsid w:val="002A5648"/>
    <w:rsid w:val="002B1121"/>
    <w:rsid w:val="002B21FF"/>
    <w:rsid w:val="002B6DBB"/>
    <w:rsid w:val="002C0796"/>
    <w:rsid w:val="002C1933"/>
    <w:rsid w:val="002C6055"/>
    <w:rsid w:val="002D4025"/>
    <w:rsid w:val="002F0D91"/>
    <w:rsid w:val="002F7CD5"/>
    <w:rsid w:val="00303D31"/>
    <w:rsid w:val="00310E09"/>
    <w:rsid w:val="003152F6"/>
    <w:rsid w:val="00315819"/>
    <w:rsid w:val="00316D79"/>
    <w:rsid w:val="00317F49"/>
    <w:rsid w:val="0032098D"/>
    <w:rsid w:val="0032700E"/>
    <w:rsid w:val="00330836"/>
    <w:rsid w:val="003311DD"/>
    <w:rsid w:val="003314C9"/>
    <w:rsid w:val="003317E8"/>
    <w:rsid w:val="0033225E"/>
    <w:rsid w:val="00334C1C"/>
    <w:rsid w:val="00341831"/>
    <w:rsid w:val="003423AB"/>
    <w:rsid w:val="00345E91"/>
    <w:rsid w:val="00351703"/>
    <w:rsid w:val="003552B2"/>
    <w:rsid w:val="003628AD"/>
    <w:rsid w:val="00363F29"/>
    <w:rsid w:val="00364E7E"/>
    <w:rsid w:val="0036706B"/>
    <w:rsid w:val="00367231"/>
    <w:rsid w:val="003819BE"/>
    <w:rsid w:val="003935D2"/>
    <w:rsid w:val="00395CDD"/>
    <w:rsid w:val="003A64B8"/>
    <w:rsid w:val="003B63FA"/>
    <w:rsid w:val="003C0BDC"/>
    <w:rsid w:val="003C5079"/>
    <w:rsid w:val="003C569A"/>
    <w:rsid w:val="003D4107"/>
    <w:rsid w:val="003D4EF3"/>
    <w:rsid w:val="003E0761"/>
    <w:rsid w:val="003F7924"/>
    <w:rsid w:val="003F7C74"/>
    <w:rsid w:val="004147FC"/>
    <w:rsid w:val="00416F75"/>
    <w:rsid w:val="00425785"/>
    <w:rsid w:val="00430E22"/>
    <w:rsid w:val="004317A7"/>
    <w:rsid w:val="00435E77"/>
    <w:rsid w:val="004360BE"/>
    <w:rsid w:val="00437553"/>
    <w:rsid w:val="00445ABA"/>
    <w:rsid w:val="00450DBA"/>
    <w:rsid w:val="00454BD8"/>
    <w:rsid w:val="00460E77"/>
    <w:rsid w:val="00463BD8"/>
    <w:rsid w:val="00480BD8"/>
    <w:rsid w:val="00483EAE"/>
    <w:rsid w:val="0048460F"/>
    <w:rsid w:val="004932A4"/>
    <w:rsid w:val="004936BA"/>
    <w:rsid w:val="00494B23"/>
    <w:rsid w:val="004979F1"/>
    <w:rsid w:val="004A413E"/>
    <w:rsid w:val="004B5D61"/>
    <w:rsid w:val="004B75EB"/>
    <w:rsid w:val="004B7AF1"/>
    <w:rsid w:val="004C0770"/>
    <w:rsid w:val="004D0A9D"/>
    <w:rsid w:val="004D304B"/>
    <w:rsid w:val="004D3138"/>
    <w:rsid w:val="004F2534"/>
    <w:rsid w:val="004F58C4"/>
    <w:rsid w:val="004F6A83"/>
    <w:rsid w:val="004F6B6D"/>
    <w:rsid w:val="004F6F29"/>
    <w:rsid w:val="00515B3D"/>
    <w:rsid w:val="00543D02"/>
    <w:rsid w:val="00553591"/>
    <w:rsid w:val="0055745A"/>
    <w:rsid w:val="005578AD"/>
    <w:rsid w:val="00575687"/>
    <w:rsid w:val="005757BE"/>
    <w:rsid w:val="00582249"/>
    <w:rsid w:val="0058754E"/>
    <w:rsid w:val="00591D76"/>
    <w:rsid w:val="005940D8"/>
    <w:rsid w:val="005975E4"/>
    <w:rsid w:val="005A3229"/>
    <w:rsid w:val="005A79D3"/>
    <w:rsid w:val="005B299C"/>
    <w:rsid w:val="005B3EAA"/>
    <w:rsid w:val="005B4447"/>
    <w:rsid w:val="005B4D0B"/>
    <w:rsid w:val="005C2E5A"/>
    <w:rsid w:val="005D2408"/>
    <w:rsid w:val="005D5AC5"/>
    <w:rsid w:val="005D7A57"/>
    <w:rsid w:val="005E1AC6"/>
    <w:rsid w:val="005E40C4"/>
    <w:rsid w:val="005E6BAC"/>
    <w:rsid w:val="005E7B39"/>
    <w:rsid w:val="005F1F33"/>
    <w:rsid w:val="005F36E9"/>
    <w:rsid w:val="00606868"/>
    <w:rsid w:val="00606B58"/>
    <w:rsid w:val="00612535"/>
    <w:rsid w:val="00616063"/>
    <w:rsid w:val="00620ECA"/>
    <w:rsid w:val="00621451"/>
    <w:rsid w:val="00627B6F"/>
    <w:rsid w:val="0063405D"/>
    <w:rsid w:val="00634666"/>
    <w:rsid w:val="0064186D"/>
    <w:rsid w:val="00646F16"/>
    <w:rsid w:val="00663814"/>
    <w:rsid w:val="00663AA6"/>
    <w:rsid w:val="006661C0"/>
    <w:rsid w:val="00667661"/>
    <w:rsid w:val="0066772C"/>
    <w:rsid w:val="00670837"/>
    <w:rsid w:val="00672688"/>
    <w:rsid w:val="00673A3B"/>
    <w:rsid w:val="00675A1D"/>
    <w:rsid w:val="006767BE"/>
    <w:rsid w:val="006778FC"/>
    <w:rsid w:val="0068147A"/>
    <w:rsid w:val="00683156"/>
    <w:rsid w:val="00684B93"/>
    <w:rsid w:val="006873EF"/>
    <w:rsid w:val="00692F43"/>
    <w:rsid w:val="00693E95"/>
    <w:rsid w:val="006A2C27"/>
    <w:rsid w:val="006A30CA"/>
    <w:rsid w:val="006A3A1D"/>
    <w:rsid w:val="006C1271"/>
    <w:rsid w:val="006D3CA5"/>
    <w:rsid w:val="006D4C2A"/>
    <w:rsid w:val="006D61CE"/>
    <w:rsid w:val="006D7190"/>
    <w:rsid w:val="006E19DA"/>
    <w:rsid w:val="006E2557"/>
    <w:rsid w:val="006E3393"/>
    <w:rsid w:val="006F429D"/>
    <w:rsid w:val="006F5FCA"/>
    <w:rsid w:val="006F6406"/>
    <w:rsid w:val="0070146C"/>
    <w:rsid w:val="0070231B"/>
    <w:rsid w:val="00710895"/>
    <w:rsid w:val="007248E1"/>
    <w:rsid w:val="0072547F"/>
    <w:rsid w:val="00725623"/>
    <w:rsid w:val="00735BEA"/>
    <w:rsid w:val="00740907"/>
    <w:rsid w:val="00751F0A"/>
    <w:rsid w:val="00754FAD"/>
    <w:rsid w:val="00755D96"/>
    <w:rsid w:val="007663B5"/>
    <w:rsid w:val="0076642F"/>
    <w:rsid w:val="00774CAC"/>
    <w:rsid w:val="00775225"/>
    <w:rsid w:val="00784C86"/>
    <w:rsid w:val="00785473"/>
    <w:rsid w:val="007A1278"/>
    <w:rsid w:val="007D00BC"/>
    <w:rsid w:val="007D0A15"/>
    <w:rsid w:val="007D32EC"/>
    <w:rsid w:val="007D3539"/>
    <w:rsid w:val="007E1996"/>
    <w:rsid w:val="007E350E"/>
    <w:rsid w:val="007E5B24"/>
    <w:rsid w:val="00800356"/>
    <w:rsid w:val="00800ED9"/>
    <w:rsid w:val="00800F78"/>
    <w:rsid w:val="00806B2E"/>
    <w:rsid w:val="00810BEA"/>
    <w:rsid w:val="00811B82"/>
    <w:rsid w:val="0083096A"/>
    <w:rsid w:val="008378FC"/>
    <w:rsid w:val="00843594"/>
    <w:rsid w:val="008454CD"/>
    <w:rsid w:val="00845B23"/>
    <w:rsid w:val="00855CF0"/>
    <w:rsid w:val="00862A38"/>
    <w:rsid w:val="0087743A"/>
    <w:rsid w:val="00896F4F"/>
    <w:rsid w:val="008A60DA"/>
    <w:rsid w:val="008A6D75"/>
    <w:rsid w:val="008B0CCA"/>
    <w:rsid w:val="008E4350"/>
    <w:rsid w:val="008E63B7"/>
    <w:rsid w:val="0090168C"/>
    <w:rsid w:val="009017CA"/>
    <w:rsid w:val="009018E6"/>
    <w:rsid w:val="00905D38"/>
    <w:rsid w:val="00906BD6"/>
    <w:rsid w:val="00910B2B"/>
    <w:rsid w:val="00911623"/>
    <w:rsid w:val="009158A0"/>
    <w:rsid w:val="00926E84"/>
    <w:rsid w:val="00944364"/>
    <w:rsid w:val="0095495F"/>
    <w:rsid w:val="0095536E"/>
    <w:rsid w:val="00955F22"/>
    <w:rsid w:val="0095698E"/>
    <w:rsid w:val="00956E9C"/>
    <w:rsid w:val="00961F39"/>
    <w:rsid w:val="00962EF5"/>
    <w:rsid w:val="00964884"/>
    <w:rsid w:val="00965D87"/>
    <w:rsid w:val="00971E50"/>
    <w:rsid w:val="00975C3C"/>
    <w:rsid w:val="00980AA5"/>
    <w:rsid w:val="009828FD"/>
    <w:rsid w:val="00985238"/>
    <w:rsid w:val="00986F8A"/>
    <w:rsid w:val="00991CBA"/>
    <w:rsid w:val="00996F6D"/>
    <w:rsid w:val="00997836"/>
    <w:rsid w:val="009A2551"/>
    <w:rsid w:val="009A40B6"/>
    <w:rsid w:val="009B4AC1"/>
    <w:rsid w:val="009B4F95"/>
    <w:rsid w:val="009B5DFB"/>
    <w:rsid w:val="009B6741"/>
    <w:rsid w:val="009C0DA5"/>
    <w:rsid w:val="009C5D24"/>
    <w:rsid w:val="009D2623"/>
    <w:rsid w:val="009D40AF"/>
    <w:rsid w:val="009E1054"/>
    <w:rsid w:val="009E25D6"/>
    <w:rsid w:val="009E2670"/>
    <w:rsid w:val="009E3D8B"/>
    <w:rsid w:val="009E42AE"/>
    <w:rsid w:val="009F1873"/>
    <w:rsid w:val="009F2234"/>
    <w:rsid w:val="009F2D40"/>
    <w:rsid w:val="00A0304F"/>
    <w:rsid w:val="00A05F4C"/>
    <w:rsid w:val="00A133DA"/>
    <w:rsid w:val="00A22DE4"/>
    <w:rsid w:val="00A25781"/>
    <w:rsid w:val="00A3027C"/>
    <w:rsid w:val="00A4683B"/>
    <w:rsid w:val="00A55676"/>
    <w:rsid w:val="00A67E2F"/>
    <w:rsid w:val="00A67F14"/>
    <w:rsid w:val="00A80A38"/>
    <w:rsid w:val="00A82787"/>
    <w:rsid w:val="00A850AF"/>
    <w:rsid w:val="00A9330F"/>
    <w:rsid w:val="00A973C8"/>
    <w:rsid w:val="00A9782C"/>
    <w:rsid w:val="00AA2A1C"/>
    <w:rsid w:val="00AA2DB2"/>
    <w:rsid w:val="00AA7AAE"/>
    <w:rsid w:val="00AB132B"/>
    <w:rsid w:val="00AB49D6"/>
    <w:rsid w:val="00AB4AC6"/>
    <w:rsid w:val="00AC5D6D"/>
    <w:rsid w:val="00AC6AB5"/>
    <w:rsid w:val="00AD6945"/>
    <w:rsid w:val="00AE05AD"/>
    <w:rsid w:val="00AE11F8"/>
    <w:rsid w:val="00AE2408"/>
    <w:rsid w:val="00AF2EFC"/>
    <w:rsid w:val="00AF5CF4"/>
    <w:rsid w:val="00B12537"/>
    <w:rsid w:val="00B13163"/>
    <w:rsid w:val="00B15DD2"/>
    <w:rsid w:val="00B15EB4"/>
    <w:rsid w:val="00B2287B"/>
    <w:rsid w:val="00B3533F"/>
    <w:rsid w:val="00B37A48"/>
    <w:rsid w:val="00B51C7F"/>
    <w:rsid w:val="00B55C19"/>
    <w:rsid w:val="00B5703C"/>
    <w:rsid w:val="00B60B1E"/>
    <w:rsid w:val="00B646CB"/>
    <w:rsid w:val="00B8378C"/>
    <w:rsid w:val="00B86DA0"/>
    <w:rsid w:val="00B91239"/>
    <w:rsid w:val="00B94D18"/>
    <w:rsid w:val="00BA0D0A"/>
    <w:rsid w:val="00BD2BDA"/>
    <w:rsid w:val="00BE3029"/>
    <w:rsid w:val="00BE400E"/>
    <w:rsid w:val="00BE5BC4"/>
    <w:rsid w:val="00BF068C"/>
    <w:rsid w:val="00BF3A6D"/>
    <w:rsid w:val="00C03112"/>
    <w:rsid w:val="00C11B71"/>
    <w:rsid w:val="00C12BA0"/>
    <w:rsid w:val="00C15DFB"/>
    <w:rsid w:val="00C16661"/>
    <w:rsid w:val="00C22B27"/>
    <w:rsid w:val="00C32894"/>
    <w:rsid w:val="00C35899"/>
    <w:rsid w:val="00C36DFA"/>
    <w:rsid w:val="00C4220C"/>
    <w:rsid w:val="00C5309E"/>
    <w:rsid w:val="00C60464"/>
    <w:rsid w:val="00C736A7"/>
    <w:rsid w:val="00C861A2"/>
    <w:rsid w:val="00C87F91"/>
    <w:rsid w:val="00CA02FE"/>
    <w:rsid w:val="00CA0C08"/>
    <w:rsid w:val="00CB450C"/>
    <w:rsid w:val="00CB60AE"/>
    <w:rsid w:val="00CB649D"/>
    <w:rsid w:val="00CC0130"/>
    <w:rsid w:val="00CC2EB6"/>
    <w:rsid w:val="00CD25F6"/>
    <w:rsid w:val="00CD6197"/>
    <w:rsid w:val="00CD6BD6"/>
    <w:rsid w:val="00CD7148"/>
    <w:rsid w:val="00CF3649"/>
    <w:rsid w:val="00CF47A5"/>
    <w:rsid w:val="00CF5DC8"/>
    <w:rsid w:val="00D15D40"/>
    <w:rsid w:val="00D17AC9"/>
    <w:rsid w:val="00D231EB"/>
    <w:rsid w:val="00D2327A"/>
    <w:rsid w:val="00D33F1D"/>
    <w:rsid w:val="00D3706B"/>
    <w:rsid w:val="00D37723"/>
    <w:rsid w:val="00D45B67"/>
    <w:rsid w:val="00D51F69"/>
    <w:rsid w:val="00D54ECD"/>
    <w:rsid w:val="00D65E25"/>
    <w:rsid w:val="00D7640B"/>
    <w:rsid w:val="00D81393"/>
    <w:rsid w:val="00D92C89"/>
    <w:rsid w:val="00DA1831"/>
    <w:rsid w:val="00DA2403"/>
    <w:rsid w:val="00DC0C7A"/>
    <w:rsid w:val="00DC5EE6"/>
    <w:rsid w:val="00DC606B"/>
    <w:rsid w:val="00DC76F6"/>
    <w:rsid w:val="00DD093B"/>
    <w:rsid w:val="00DD19AA"/>
    <w:rsid w:val="00DD25CC"/>
    <w:rsid w:val="00DD2E64"/>
    <w:rsid w:val="00DD3F01"/>
    <w:rsid w:val="00DD4348"/>
    <w:rsid w:val="00DD4F1F"/>
    <w:rsid w:val="00DE3A51"/>
    <w:rsid w:val="00DE4FBA"/>
    <w:rsid w:val="00DF3102"/>
    <w:rsid w:val="00DF5103"/>
    <w:rsid w:val="00DF56BC"/>
    <w:rsid w:val="00E00E36"/>
    <w:rsid w:val="00E0157D"/>
    <w:rsid w:val="00E02680"/>
    <w:rsid w:val="00E0656E"/>
    <w:rsid w:val="00E1042D"/>
    <w:rsid w:val="00E11CDF"/>
    <w:rsid w:val="00E15680"/>
    <w:rsid w:val="00E20AAF"/>
    <w:rsid w:val="00E26BBC"/>
    <w:rsid w:val="00E30598"/>
    <w:rsid w:val="00E31686"/>
    <w:rsid w:val="00E32324"/>
    <w:rsid w:val="00E4185C"/>
    <w:rsid w:val="00E41974"/>
    <w:rsid w:val="00E44468"/>
    <w:rsid w:val="00E46DC1"/>
    <w:rsid w:val="00E50DCC"/>
    <w:rsid w:val="00E51118"/>
    <w:rsid w:val="00E51E16"/>
    <w:rsid w:val="00E60E88"/>
    <w:rsid w:val="00E65F86"/>
    <w:rsid w:val="00E91E0C"/>
    <w:rsid w:val="00E92BAF"/>
    <w:rsid w:val="00E942E6"/>
    <w:rsid w:val="00E95C1C"/>
    <w:rsid w:val="00E9619A"/>
    <w:rsid w:val="00EA6021"/>
    <w:rsid w:val="00EA6161"/>
    <w:rsid w:val="00EB21D4"/>
    <w:rsid w:val="00EB69BA"/>
    <w:rsid w:val="00EB768C"/>
    <w:rsid w:val="00EC0135"/>
    <w:rsid w:val="00EC07C3"/>
    <w:rsid w:val="00ED473B"/>
    <w:rsid w:val="00EE11CF"/>
    <w:rsid w:val="00EE2A32"/>
    <w:rsid w:val="00EE7523"/>
    <w:rsid w:val="00EF2172"/>
    <w:rsid w:val="00EF245C"/>
    <w:rsid w:val="00EF47B4"/>
    <w:rsid w:val="00EF77CE"/>
    <w:rsid w:val="00F01A8A"/>
    <w:rsid w:val="00F078B7"/>
    <w:rsid w:val="00F145E7"/>
    <w:rsid w:val="00F14F3B"/>
    <w:rsid w:val="00F17DBB"/>
    <w:rsid w:val="00F228F9"/>
    <w:rsid w:val="00F24794"/>
    <w:rsid w:val="00F274B2"/>
    <w:rsid w:val="00F32220"/>
    <w:rsid w:val="00F33821"/>
    <w:rsid w:val="00F347AA"/>
    <w:rsid w:val="00F36E5F"/>
    <w:rsid w:val="00F6153D"/>
    <w:rsid w:val="00F90906"/>
    <w:rsid w:val="00F92BAC"/>
    <w:rsid w:val="00F957A1"/>
    <w:rsid w:val="00F95B95"/>
    <w:rsid w:val="00F963DF"/>
    <w:rsid w:val="00F968D6"/>
    <w:rsid w:val="00F96C00"/>
    <w:rsid w:val="00FA2990"/>
    <w:rsid w:val="00FA571E"/>
    <w:rsid w:val="00FD0F70"/>
    <w:rsid w:val="00FD508B"/>
    <w:rsid w:val="00FD5D60"/>
    <w:rsid w:val="00FE3F7C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BDAE1"/>
  <w15:docId w15:val="{EF67FDB8-274B-4E40-9B0F-1801B823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683B"/>
    <w:rPr>
      <w:rFonts w:ascii="Times New Roman" w:hAnsi="Times New Roman" w:cs="Times New Roman"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6C00"/>
    <w:pPr>
      <w:spacing w:after="0" w:line="240" w:lineRule="auto"/>
    </w:pPr>
    <w:rPr>
      <w:rFonts w:eastAsiaTheme="minorHAnsi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5238"/>
    <w:pPr>
      <w:numPr>
        <w:ilvl w:val="1"/>
      </w:numPr>
    </w:pPr>
    <w:rPr>
      <w:noProof w:val="0"/>
      <w:color w:val="5A5A5A" w:themeColor="text1" w:themeTint="A5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5238"/>
    <w:rPr>
      <w:color w:val="5A5A5A" w:themeColor="text1" w:themeTint="A5"/>
      <w:spacing w:val="15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8523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noProof w:val="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85238"/>
    <w:rPr>
      <w:rFonts w:eastAsiaTheme="minorHAns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8523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noProof w:val="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85238"/>
    <w:rPr>
      <w:rFonts w:eastAsiaTheme="minorHAns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238"/>
    <w:pPr>
      <w:spacing w:after="0" w:line="240" w:lineRule="auto"/>
    </w:pPr>
    <w:rPr>
      <w:rFonts w:ascii="Segoe UI" w:eastAsiaTheme="minorHAnsi" w:hAnsi="Segoe UI" w:cs="Segoe UI"/>
      <w:noProof w:val="0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238"/>
    <w:rPr>
      <w:rFonts w:ascii="Segoe UI" w:eastAsiaTheme="minorHAns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68147A"/>
    <w:pPr>
      <w:ind w:left="720"/>
      <w:contextualSpacing/>
    </w:pPr>
  </w:style>
  <w:style w:type="paragraph" w:styleId="Index1">
    <w:name w:val="index 1"/>
    <w:basedOn w:val="Standaard"/>
    <w:next w:val="Standaard"/>
    <w:autoRedefine/>
    <w:uiPriority w:val="99"/>
    <w:unhideWhenUsed/>
    <w:rsid w:val="00E26BBC"/>
    <w:pPr>
      <w:spacing w:after="0"/>
      <w:ind w:left="220" w:hanging="22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E26BBC"/>
    <w:pPr>
      <w:spacing w:after="0"/>
      <w:ind w:left="440" w:hanging="22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E26BBC"/>
    <w:pPr>
      <w:spacing w:after="0"/>
      <w:ind w:left="660" w:hanging="22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E26BBC"/>
    <w:pPr>
      <w:spacing w:after="0"/>
      <w:ind w:left="880" w:hanging="22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E26BBC"/>
    <w:pPr>
      <w:spacing w:after="0"/>
      <w:ind w:left="1100" w:hanging="22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E26BBC"/>
    <w:pPr>
      <w:spacing w:after="0"/>
      <w:ind w:left="1320" w:hanging="22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E26BBC"/>
    <w:pPr>
      <w:spacing w:after="0"/>
      <w:ind w:left="1540" w:hanging="22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E26BBC"/>
    <w:pPr>
      <w:spacing w:after="0"/>
      <w:ind w:left="1760" w:hanging="22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E26BBC"/>
    <w:pPr>
      <w:spacing w:after="0"/>
      <w:ind w:left="1980" w:hanging="22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E26BBC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0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0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09E"/>
    <w:rPr>
      <w:rFonts w:ascii="Times New Roman" w:hAnsi="Times New Roman" w:cs="Times New Roman"/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0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09E"/>
    <w:rPr>
      <w:rFonts w:ascii="Times New Roman" w:hAnsi="Times New Roman" w:cs="Times New Roman"/>
      <w:b/>
      <w:bCs/>
      <w:noProof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673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994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8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DA7F52"/>
                        <w:left w:val="none" w:sz="0" w:space="0" w:color="DA7F52"/>
                        <w:bottom w:val="none" w:sz="0" w:space="0" w:color="DA7F52"/>
                        <w:right w:val="none" w:sz="0" w:space="0" w:color="DA7F52"/>
                      </w:divBdr>
                      <w:divsChild>
                        <w:div w:id="9053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9C92-4E40-4899-932F-D074DDDA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 Linkers</dc:creator>
  <cp:lastModifiedBy>IchBinEinHamburger</cp:lastModifiedBy>
  <cp:revision>2</cp:revision>
  <cp:lastPrinted>2019-12-08T15:14:00Z</cp:lastPrinted>
  <dcterms:created xsi:type="dcterms:W3CDTF">2020-04-14T18:34:00Z</dcterms:created>
  <dcterms:modified xsi:type="dcterms:W3CDTF">2020-04-14T18:34:00Z</dcterms:modified>
</cp:coreProperties>
</file>